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关于制定《奎屯保税物流中心运营发展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扶持办法（草案）》起草说明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spacing w:val="-6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ascii="Times New Roman" w:hAnsi="Times New Roman" w:eastAsia="仿宋_GB2312"/>
          <w:spacing w:val="-6"/>
          <w:sz w:val="32"/>
          <w:szCs w:val="32"/>
          <w:shd w:val="clear" w:color="auto" w:fill="FFFFFF"/>
        </w:rPr>
        <w:t>习近平总书记关于共</w:t>
      </w:r>
      <w:r>
        <w:rPr>
          <w:rFonts w:hint="eastAsia" w:ascii="Times New Roman" w:hAnsi="Times New Roman" w:eastAsia="仿宋_GB2312"/>
          <w:spacing w:val="-6"/>
          <w:sz w:val="32"/>
          <w:szCs w:val="32"/>
          <w:shd w:val="clear" w:color="auto" w:fill="FFFFFF"/>
          <w:lang w:eastAsia="zh-CN"/>
        </w:rPr>
        <w:t>建“</w:t>
      </w:r>
      <w:r>
        <w:rPr>
          <w:rFonts w:ascii="Times New Roman" w:hAnsi="Times New Roman" w:eastAsia="仿宋_GB2312"/>
          <w:spacing w:val="-6"/>
          <w:sz w:val="32"/>
          <w:szCs w:val="32"/>
          <w:shd w:val="clear" w:color="auto" w:fill="FFFFFF"/>
        </w:rPr>
        <w:t>一带一路</w:t>
      </w:r>
      <w:r>
        <w:rPr>
          <w:rFonts w:hint="eastAsia" w:ascii="Times New Roman" w:hAnsi="Times New Roman" w:eastAsia="仿宋_GB2312"/>
          <w:spacing w:val="-6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重要讲话精神，</w:t>
      </w:r>
      <w:r>
        <w:rPr>
          <w:rFonts w:ascii="Times New Roman" w:hAnsi="Times New Roman" w:eastAsia="仿宋_GB2312" w:cs="Times New Roman"/>
          <w:sz w:val="32"/>
          <w:szCs w:val="32"/>
        </w:rPr>
        <w:t>加快奎屯保税物流中心发展对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奎屯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立足新发展阶段，全面贯彻新发展理念，加快服务和融入新发展格局，</w:t>
      </w:r>
      <w:r>
        <w:rPr>
          <w:rFonts w:ascii="Times New Roman" w:hAnsi="Times New Roman" w:eastAsia="仿宋_GB2312" w:cs="Times New Roman"/>
          <w:sz w:val="32"/>
          <w:szCs w:val="32"/>
        </w:rPr>
        <w:t>促进开放型经济高质量发展及建设现代化经济体系具有重要意义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结合我市实际，我委起草了《奎屯保税物流中心运营发展扶持办法（试行）》。并于4月和5月，征求5个相关单位和3家服务对象意见建议，其中1个相关单位（市财政局）和1家服务对象（新疆西部明珠保税物流有限公司）反馈意见，党工委根据意见反馈进行研究讨论，现将《奎屯保税物流中心运营发展扶持办法（草案）》起草说明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一、制定必要性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为深入贯彻落实</w:t>
      </w:r>
      <w:r>
        <w:rPr>
          <w:rFonts w:ascii="Times New Roman" w:hAnsi="Times New Roman" w:eastAsia="仿宋_GB2312"/>
          <w:kern w:val="2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坚持以新发展理念引领发展实践，深刻把握新发</w:t>
      </w:r>
      <w:r>
        <w:rPr>
          <w:rFonts w:hint="eastAsia" w:ascii="Times New Roman" w:hAnsi="Times New Roman" w:eastAsia="仿宋_GB2312"/>
          <w:spacing w:val="-6"/>
          <w:sz w:val="32"/>
          <w:szCs w:val="32"/>
          <w:shd w:val="clear" w:color="auto" w:fill="FFFFFF"/>
        </w:rPr>
        <w:t>展趋势，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支持奎屯保税物流中心运营发展，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充分发挥平台先行先试、辐射带动作用，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促进中欧班列提质增效，提高我市对外开放水平，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加快服务和融入新发展格局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结合奎屯市实际，制定本办法。之前使用的《关于奎屯保税物流中心贸易进出口奖励办法（试行）的批复》（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奎政办函〔2015〕82号）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已停用，为充分满足发展需要，结合实际，制定本《办法》。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该办法第三条奖补标准的相关依据：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在中心装卸过程中的叉车、人工等费用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的补贴：根据《新疆西部明珠保税物流有限公司基本装卸服务费收取明细》，叉车装卸货物按15元/吨/次收取服务费，人工装卸货物按25元/吨/次收取服务费；参照《新沂保税物流中心（B型）运营发展扶持办法》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对企业进出口业务操作环节给予补贴。对在中心卡口范围内发生货物装卸的企业，给予在中心装卸过程中的叉车、人工等费用60％的补贴。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参照《荆门保税物流中心（B）型发展支持政策》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操作环节补贴。对在B保卡口范围内发生货物装卸的物流企业，给予在中心装卸过程中的吊装、叉车、人工等费用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60%补贴。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对在中心报关的进出口货物（含货物实际存放中心的），按照每一标准集装箱给予短驳物流费补贴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根据《新疆西部明珠保税物流有限公司基本装卸服务费收取明细》，20英尺集装箱短驳服务按600元/组收取服务费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40英尺集装箱短驳业务按800元/组收取服务费；参照《新沂保税物流中心（B型）运营发展扶持办法》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：对在中心报关的进出口货物（含货物实际存放中心的），按照每一标准集装箱给予短驳物流费补贴。20英尺集装箱给予300元/个补贴，40英尺集装箱给予400元/个补贴，散货给予每票20元/吨补贴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参照《荆门保税物流中心（B）型发展支持政策》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物流成本补贴。货物通过B保出口按每标箱800元（20尺）的标准给予补贴，进口按每标箱500元（20尺）的标准给予补贴。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经中心办理进出口业务的企业，对增加的报关手续费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用的补贴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由于奎屯保税物流中心报关手续比一般口岸申报手续要多申报1次报关操作，2次申报方可完结申报手续，故比口岸直报费用会相对增加。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参照《新沂保税物流中心（B型）运营发展扶持办法》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经中心办理进出口业务的企业，对增加的报关手续费用给予150元/票的补贴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参照《荆门保税物流中心（B）型发展支持政策》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报关费用补贴。经B保进出口的企业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，对企业的报关手续费用给予每票120元的补贴。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该办法第四条奖补标准的相关依据：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GB" w:eastAsia="zh-CN"/>
        </w:rPr>
        <w:t>对入驻企业租赁库房和办公场所费用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GB" w:eastAsia="zh-CN"/>
        </w:rPr>
        <w:t>补贴，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结合《新疆西部明珠保税物流有限公司仓储费收取明细》及奎屯保税物流中心实际业务，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参照《牡丹江保税物流中心（B型）招商引资优惠政策》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对入驻企业租赁库房和办公场所费用进行补贴，补贴标准按“免一减二”政策执行，即：入驻当年免收全部租赁费，第二年免收70%、第三年免收50%。具体额度按签定租赁合同认定。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（三）该办法第五条奖补标准的相关依据：根据《关于奎屯保税物流中心贸易进出口奖励办法（试行）的批复》（奎政办函〔2015〕82号）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《关于同意实施奎屯保税物流中心贸易进出口奖励办法（暂行）的批复》（奎政办函〔2017〕113号）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三、起草过程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按照市委办下发的《关于推进奎屯保税物流中心加快发展的实施方案（2024-2026年）》（奎党办〔2024〕8号）文件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3月21日召开的“加快奎屯保税物流中心发展工作推进会”安排部署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我单位起草了《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奎屯保税物流中心运营发展扶持办法（试行）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(征求意见稿)》，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多次讨论研究，征求相关单位意见建议，同时参考其他省市保税物流中心扶持办法。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于4月11日和4月30日，征求了5个相关单位的两轮意见建议，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于5月17日，征求了3家服务对象意见建议，其中市财政局提出：一是为确保各项优惠政策制定的合理、高效、统一，建议将《奎屯保税物流中心运营发展扶持办法（试行）》与《奎屯保税物流中心招商引资和外贸奖励优惠政策暂行办法（试行）》进行合并优化整合，不要重复制定相似的政策办法。二是建议结合2024年5月6日马兴瑞书记在自治区金融工作会议上讲话精神认真梳理奖补政策，再次核实有无冲突。新疆西部明珠保税物流有限公司提出：本办法适用于注册地在奎屯辖区（包括奎屯—独山子经济技术开发区），通过中心开展保税业务的外贸进出口企业和物流企业。建议将本条款修改为：本办法适用于在奎屯保税物流中心（B型）内开展业务企业（奎屯保税物流代码9426进行申报）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后经召开党工委会议，认真讨论反馈的意见建议并做修改完善，目前5个相关单位和3家服务对象均无意见。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共有九条。第一条是制定本办法的必要性，第二条说明了本办法的使用范围及条件，第三、四、五条为扶持奖励标准，叉车及人工费用奖励补贴、短驳物流费奖励补贴、报关手续费用奖励补贴、租赁库房和办公场所奖励补贴、进出口产品过货量奖励补贴等奖励类型，第六条为对发展贡献较大企业的补贴说明，第七条是对申请奖励补贴企业的法律约束，第八条是奖励补贴的申请方式，第九条为本办法的执行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奎屯保税物流中心管委会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A2CEE"/>
    <w:multiLevelType w:val="singleLevel"/>
    <w:tmpl w:val="C68A2C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61DE9"/>
    <w:multiLevelType w:val="singleLevel"/>
    <w:tmpl w:val="0F161DE9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TIyZWQwZDA5N2Q4N2ZiMWFkZDliZmMwOTgwOTQifQ=="/>
  </w:docVars>
  <w:rsids>
    <w:rsidRoot w:val="00000000"/>
    <w:rsid w:val="00171CED"/>
    <w:rsid w:val="001C3EC0"/>
    <w:rsid w:val="002D597D"/>
    <w:rsid w:val="002E40D5"/>
    <w:rsid w:val="00342AC0"/>
    <w:rsid w:val="006C4CB3"/>
    <w:rsid w:val="008B50C9"/>
    <w:rsid w:val="00A93FE1"/>
    <w:rsid w:val="00C62688"/>
    <w:rsid w:val="00CD5545"/>
    <w:rsid w:val="00D40126"/>
    <w:rsid w:val="00E64646"/>
    <w:rsid w:val="00FC74E0"/>
    <w:rsid w:val="01081593"/>
    <w:rsid w:val="010D427B"/>
    <w:rsid w:val="011248F5"/>
    <w:rsid w:val="0141071A"/>
    <w:rsid w:val="0175126C"/>
    <w:rsid w:val="017615F3"/>
    <w:rsid w:val="019D73AC"/>
    <w:rsid w:val="019F73FF"/>
    <w:rsid w:val="01B175C5"/>
    <w:rsid w:val="01E06CEF"/>
    <w:rsid w:val="020948E5"/>
    <w:rsid w:val="021E6CAE"/>
    <w:rsid w:val="02286399"/>
    <w:rsid w:val="023A2914"/>
    <w:rsid w:val="02487D4D"/>
    <w:rsid w:val="0293516E"/>
    <w:rsid w:val="029773C1"/>
    <w:rsid w:val="02A40322"/>
    <w:rsid w:val="02BC0948"/>
    <w:rsid w:val="02D24DB7"/>
    <w:rsid w:val="02D908B8"/>
    <w:rsid w:val="02E42425"/>
    <w:rsid w:val="03104CF5"/>
    <w:rsid w:val="032363A2"/>
    <w:rsid w:val="032D29B2"/>
    <w:rsid w:val="03552D8E"/>
    <w:rsid w:val="03AF1619"/>
    <w:rsid w:val="03B35D98"/>
    <w:rsid w:val="03BC7A1A"/>
    <w:rsid w:val="03CA1FAF"/>
    <w:rsid w:val="03F25966"/>
    <w:rsid w:val="03FD25CB"/>
    <w:rsid w:val="04001503"/>
    <w:rsid w:val="042448F1"/>
    <w:rsid w:val="045E797D"/>
    <w:rsid w:val="04787511"/>
    <w:rsid w:val="04797CFB"/>
    <w:rsid w:val="047F0C5B"/>
    <w:rsid w:val="049823F5"/>
    <w:rsid w:val="04AE6E74"/>
    <w:rsid w:val="05372F67"/>
    <w:rsid w:val="055F36E4"/>
    <w:rsid w:val="0568087B"/>
    <w:rsid w:val="05685C4F"/>
    <w:rsid w:val="05712663"/>
    <w:rsid w:val="05805D3E"/>
    <w:rsid w:val="059B4DD7"/>
    <w:rsid w:val="05A05C6F"/>
    <w:rsid w:val="05D132F8"/>
    <w:rsid w:val="05D244A6"/>
    <w:rsid w:val="05E66EFF"/>
    <w:rsid w:val="06356203"/>
    <w:rsid w:val="063F2A12"/>
    <w:rsid w:val="064A1395"/>
    <w:rsid w:val="0651339F"/>
    <w:rsid w:val="06784524"/>
    <w:rsid w:val="069905CA"/>
    <w:rsid w:val="06B5633B"/>
    <w:rsid w:val="06C4362D"/>
    <w:rsid w:val="06D77E13"/>
    <w:rsid w:val="07052618"/>
    <w:rsid w:val="071B0FC3"/>
    <w:rsid w:val="072548C7"/>
    <w:rsid w:val="0725796B"/>
    <w:rsid w:val="072E62A8"/>
    <w:rsid w:val="07365396"/>
    <w:rsid w:val="0758188C"/>
    <w:rsid w:val="075D1F1C"/>
    <w:rsid w:val="075E4FD8"/>
    <w:rsid w:val="076D4AAD"/>
    <w:rsid w:val="07770E36"/>
    <w:rsid w:val="079A1D21"/>
    <w:rsid w:val="07AA5BA6"/>
    <w:rsid w:val="07D679C2"/>
    <w:rsid w:val="07DB0E82"/>
    <w:rsid w:val="07E66329"/>
    <w:rsid w:val="07E82D13"/>
    <w:rsid w:val="07F10AF5"/>
    <w:rsid w:val="07FB367D"/>
    <w:rsid w:val="080E580C"/>
    <w:rsid w:val="081C58E5"/>
    <w:rsid w:val="08237DD2"/>
    <w:rsid w:val="0828199A"/>
    <w:rsid w:val="083B5656"/>
    <w:rsid w:val="083B63B6"/>
    <w:rsid w:val="085B1309"/>
    <w:rsid w:val="085C6F36"/>
    <w:rsid w:val="087D1E88"/>
    <w:rsid w:val="08B03312"/>
    <w:rsid w:val="08D4628A"/>
    <w:rsid w:val="08E12275"/>
    <w:rsid w:val="08E9784A"/>
    <w:rsid w:val="090A6A95"/>
    <w:rsid w:val="090A7C3C"/>
    <w:rsid w:val="092D3A9B"/>
    <w:rsid w:val="093149B8"/>
    <w:rsid w:val="094B77BE"/>
    <w:rsid w:val="094F3CD4"/>
    <w:rsid w:val="096768F3"/>
    <w:rsid w:val="09833B2E"/>
    <w:rsid w:val="09DC3482"/>
    <w:rsid w:val="09ED4066"/>
    <w:rsid w:val="0A527AEA"/>
    <w:rsid w:val="0A5E4414"/>
    <w:rsid w:val="0A9107C4"/>
    <w:rsid w:val="0A926CD6"/>
    <w:rsid w:val="0A9A1EAB"/>
    <w:rsid w:val="0AA0103E"/>
    <w:rsid w:val="0AA30D8D"/>
    <w:rsid w:val="0AB86540"/>
    <w:rsid w:val="0AD531A9"/>
    <w:rsid w:val="0AE80A65"/>
    <w:rsid w:val="0AF81601"/>
    <w:rsid w:val="0AFA42A0"/>
    <w:rsid w:val="0B1459B6"/>
    <w:rsid w:val="0B3F35A6"/>
    <w:rsid w:val="0B6C0436"/>
    <w:rsid w:val="0B702779"/>
    <w:rsid w:val="0B706C15"/>
    <w:rsid w:val="0B884C29"/>
    <w:rsid w:val="0B965077"/>
    <w:rsid w:val="0BBD043E"/>
    <w:rsid w:val="0BBF2CAC"/>
    <w:rsid w:val="0BE631C4"/>
    <w:rsid w:val="0C084C2B"/>
    <w:rsid w:val="0C1E62F9"/>
    <w:rsid w:val="0C326060"/>
    <w:rsid w:val="0C3F61B1"/>
    <w:rsid w:val="0C5267BF"/>
    <w:rsid w:val="0C6C6A1F"/>
    <w:rsid w:val="0CAF69C5"/>
    <w:rsid w:val="0CB33F28"/>
    <w:rsid w:val="0D0040A9"/>
    <w:rsid w:val="0D4D3A60"/>
    <w:rsid w:val="0D923A1E"/>
    <w:rsid w:val="0DAA6786"/>
    <w:rsid w:val="0DFE6C2C"/>
    <w:rsid w:val="0E030D6A"/>
    <w:rsid w:val="0E277E3C"/>
    <w:rsid w:val="0E476188"/>
    <w:rsid w:val="0E60422B"/>
    <w:rsid w:val="0E6E7958"/>
    <w:rsid w:val="0E903029"/>
    <w:rsid w:val="0EB0084E"/>
    <w:rsid w:val="0EE02FCE"/>
    <w:rsid w:val="0F39315D"/>
    <w:rsid w:val="0F6A123A"/>
    <w:rsid w:val="0F8401A0"/>
    <w:rsid w:val="0FC226D4"/>
    <w:rsid w:val="0FC45E7C"/>
    <w:rsid w:val="0FD45780"/>
    <w:rsid w:val="0FD75217"/>
    <w:rsid w:val="0FE02F34"/>
    <w:rsid w:val="0FFA1A6E"/>
    <w:rsid w:val="100218AB"/>
    <w:rsid w:val="10234E18"/>
    <w:rsid w:val="102862D9"/>
    <w:rsid w:val="10503548"/>
    <w:rsid w:val="105E55AB"/>
    <w:rsid w:val="105F243A"/>
    <w:rsid w:val="107E4738"/>
    <w:rsid w:val="108A6E6D"/>
    <w:rsid w:val="10996991"/>
    <w:rsid w:val="10BF55EC"/>
    <w:rsid w:val="10C138E5"/>
    <w:rsid w:val="10C67B90"/>
    <w:rsid w:val="10CE360C"/>
    <w:rsid w:val="10DB4867"/>
    <w:rsid w:val="10DF09FB"/>
    <w:rsid w:val="10E072B6"/>
    <w:rsid w:val="10E95160"/>
    <w:rsid w:val="10F513F5"/>
    <w:rsid w:val="11161A27"/>
    <w:rsid w:val="1143733F"/>
    <w:rsid w:val="11987B90"/>
    <w:rsid w:val="11BE3EE6"/>
    <w:rsid w:val="11C20769"/>
    <w:rsid w:val="11CA5437"/>
    <w:rsid w:val="11E52115"/>
    <w:rsid w:val="11E55AD4"/>
    <w:rsid w:val="11F87AE5"/>
    <w:rsid w:val="121F6C41"/>
    <w:rsid w:val="12525F91"/>
    <w:rsid w:val="129B7B3D"/>
    <w:rsid w:val="12C33754"/>
    <w:rsid w:val="12C4321B"/>
    <w:rsid w:val="12D07408"/>
    <w:rsid w:val="12D654C2"/>
    <w:rsid w:val="13053C0C"/>
    <w:rsid w:val="131A23E2"/>
    <w:rsid w:val="13347143"/>
    <w:rsid w:val="13645F7C"/>
    <w:rsid w:val="136D28E4"/>
    <w:rsid w:val="138871D2"/>
    <w:rsid w:val="13913A6D"/>
    <w:rsid w:val="13940059"/>
    <w:rsid w:val="13957DCE"/>
    <w:rsid w:val="13A30798"/>
    <w:rsid w:val="13B1529D"/>
    <w:rsid w:val="13D17656"/>
    <w:rsid w:val="13E26BEC"/>
    <w:rsid w:val="13E57C75"/>
    <w:rsid w:val="13FC2E0B"/>
    <w:rsid w:val="14046808"/>
    <w:rsid w:val="141D2BBD"/>
    <w:rsid w:val="14966A50"/>
    <w:rsid w:val="14B85759"/>
    <w:rsid w:val="14BF31A5"/>
    <w:rsid w:val="14E244D9"/>
    <w:rsid w:val="14FD3EC9"/>
    <w:rsid w:val="15087E84"/>
    <w:rsid w:val="15117D20"/>
    <w:rsid w:val="15245902"/>
    <w:rsid w:val="1534183E"/>
    <w:rsid w:val="153E0D0E"/>
    <w:rsid w:val="1552357D"/>
    <w:rsid w:val="15715B8D"/>
    <w:rsid w:val="15731D5F"/>
    <w:rsid w:val="157648D5"/>
    <w:rsid w:val="15867CA4"/>
    <w:rsid w:val="159E3BB9"/>
    <w:rsid w:val="159F5F39"/>
    <w:rsid w:val="15CD6796"/>
    <w:rsid w:val="15DE6631"/>
    <w:rsid w:val="16053AC8"/>
    <w:rsid w:val="16217E78"/>
    <w:rsid w:val="169E78DF"/>
    <w:rsid w:val="16A52A3A"/>
    <w:rsid w:val="16AD53E9"/>
    <w:rsid w:val="16B75470"/>
    <w:rsid w:val="16BA6216"/>
    <w:rsid w:val="16C60214"/>
    <w:rsid w:val="16D06E8C"/>
    <w:rsid w:val="17052BA5"/>
    <w:rsid w:val="170B23A9"/>
    <w:rsid w:val="170C5F11"/>
    <w:rsid w:val="172A3039"/>
    <w:rsid w:val="172D0A70"/>
    <w:rsid w:val="17400A91"/>
    <w:rsid w:val="17472CBA"/>
    <w:rsid w:val="174B432E"/>
    <w:rsid w:val="17523732"/>
    <w:rsid w:val="1777629B"/>
    <w:rsid w:val="17887229"/>
    <w:rsid w:val="17944FB1"/>
    <w:rsid w:val="17B00864"/>
    <w:rsid w:val="17BF5E77"/>
    <w:rsid w:val="17DE135C"/>
    <w:rsid w:val="17EE1BF6"/>
    <w:rsid w:val="1829592D"/>
    <w:rsid w:val="183A55F6"/>
    <w:rsid w:val="185341FD"/>
    <w:rsid w:val="18614BFD"/>
    <w:rsid w:val="186B3A96"/>
    <w:rsid w:val="18782EFD"/>
    <w:rsid w:val="188F6D7D"/>
    <w:rsid w:val="18AE0613"/>
    <w:rsid w:val="18B30BF2"/>
    <w:rsid w:val="18C62C14"/>
    <w:rsid w:val="18CB3506"/>
    <w:rsid w:val="18CB43A7"/>
    <w:rsid w:val="18DC6E44"/>
    <w:rsid w:val="18E17AA4"/>
    <w:rsid w:val="18E82F0B"/>
    <w:rsid w:val="18F25AD0"/>
    <w:rsid w:val="19005707"/>
    <w:rsid w:val="1913284F"/>
    <w:rsid w:val="19192895"/>
    <w:rsid w:val="192B5A52"/>
    <w:rsid w:val="19422FE7"/>
    <w:rsid w:val="19515F13"/>
    <w:rsid w:val="19644B01"/>
    <w:rsid w:val="1966660A"/>
    <w:rsid w:val="1969374C"/>
    <w:rsid w:val="197C4578"/>
    <w:rsid w:val="19B7600B"/>
    <w:rsid w:val="19BE5EA1"/>
    <w:rsid w:val="19CC66FA"/>
    <w:rsid w:val="19E62F67"/>
    <w:rsid w:val="19EA2F53"/>
    <w:rsid w:val="19EE2798"/>
    <w:rsid w:val="19F55D04"/>
    <w:rsid w:val="1A0B1450"/>
    <w:rsid w:val="1A15118A"/>
    <w:rsid w:val="1A162B3E"/>
    <w:rsid w:val="1A5E73BD"/>
    <w:rsid w:val="1A894FAD"/>
    <w:rsid w:val="1A966618"/>
    <w:rsid w:val="1A983149"/>
    <w:rsid w:val="1AC51BBD"/>
    <w:rsid w:val="1AC54A5C"/>
    <w:rsid w:val="1B250F7F"/>
    <w:rsid w:val="1B905C13"/>
    <w:rsid w:val="1BAE7106"/>
    <w:rsid w:val="1BE540B0"/>
    <w:rsid w:val="1C0A2E6E"/>
    <w:rsid w:val="1C28360C"/>
    <w:rsid w:val="1C305822"/>
    <w:rsid w:val="1C430965"/>
    <w:rsid w:val="1C4B0ABF"/>
    <w:rsid w:val="1C5B3C94"/>
    <w:rsid w:val="1C8F4E08"/>
    <w:rsid w:val="1C901ACA"/>
    <w:rsid w:val="1CA22C25"/>
    <w:rsid w:val="1CB14CEA"/>
    <w:rsid w:val="1CC44BF3"/>
    <w:rsid w:val="1CCB2BC8"/>
    <w:rsid w:val="1CE82FF6"/>
    <w:rsid w:val="1CF85067"/>
    <w:rsid w:val="1CFE31E5"/>
    <w:rsid w:val="1D212401"/>
    <w:rsid w:val="1D2C6287"/>
    <w:rsid w:val="1D4218D7"/>
    <w:rsid w:val="1D5A03F0"/>
    <w:rsid w:val="1D975A5F"/>
    <w:rsid w:val="1D980734"/>
    <w:rsid w:val="1D9858FE"/>
    <w:rsid w:val="1D99112A"/>
    <w:rsid w:val="1DBE44DB"/>
    <w:rsid w:val="1DCF3EAC"/>
    <w:rsid w:val="1DDD065E"/>
    <w:rsid w:val="1DE877AA"/>
    <w:rsid w:val="1E005757"/>
    <w:rsid w:val="1E2B5DD5"/>
    <w:rsid w:val="1E404116"/>
    <w:rsid w:val="1E4A7B98"/>
    <w:rsid w:val="1E525264"/>
    <w:rsid w:val="1E856164"/>
    <w:rsid w:val="1E874227"/>
    <w:rsid w:val="1EB739AA"/>
    <w:rsid w:val="1EB8491A"/>
    <w:rsid w:val="1EDB7BA2"/>
    <w:rsid w:val="1EF24863"/>
    <w:rsid w:val="1F02628E"/>
    <w:rsid w:val="1F120165"/>
    <w:rsid w:val="1F1E6950"/>
    <w:rsid w:val="1F221E4C"/>
    <w:rsid w:val="1F523F00"/>
    <w:rsid w:val="1F5A7765"/>
    <w:rsid w:val="1F740D12"/>
    <w:rsid w:val="1F8A3BB1"/>
    <w:rsid w:val="1F9A1DEB"/>
    <w:rsid w:val="1FF47378"/>
    <w:rsid w:val="201E363D"/>
    <w:rsid w:val="2025638C"/>
    <w:rsid w:val="205C7556"/>
    <w:rsid w:val="206C182A"/>
    <w:rsid w:val="209569D6"/>
    <w:rsid w:val="209960BF"/>
    <w:rsid w:val="20B32D12"/>
    <w:rsid w:val="20B414D4"/>
    <w:rsid w:val="20C60B45"/>
    <w:rsid w:val="20C64FD3"/>
    <w:rsid w:val="20D36CF1"/>
    <w:rsid w:val="20DA5A3E"/>
    <w:rsid w:val="20ED0933"/>
    <w:rsid w:val="20FE4A00"/>
    <w:rsid w:val="211818CC"/>
    <w:rsid w:val="211D2776"/>
    <w:rsid w:val="213141C4"/>
    <w:rsid w:val="21463165"/>
    <w:rsid w:val="215E3C65"/>
    <w:rsid w:val="217C0B6A"/>
    <w:rsid w:val="21962FF1"/>
    <w:rsid w:val="219D5A68"/>
    <w:rsid w:val="21AE190F"/>
    <w:rsid w:val="21BD3184"/>
    <w:rsid w:val="21C77F3F"/>
    <w:rsid w:val="21E82BDD"/>
    <w:rsid w:val="22135326"/>
    <w:rsid w:val="221B5BFC"/>
    <w:rsid w:val="223B3289"/>
    <w:rsid w:val="224D5EC1"/>
    <w:rsid w:val="225106D9"/>
    <w:rsid w:val="2277671A"/>
    <w:rsid w:val="22890B47"/>
    <w:rsid w:val="22A96D9B"/>
    <w:rsid w:val="22BD278D"/>
    <w:rsid w:val="22ED42ED"/>
    <w:rsid w:val="22F6448C"/>
    <w:rsid w:val="22FF3C1B"/>
    <w:rsid w:val="23001E6A"/>
    <w:rsid w:val="231E77CA"/>
    <w:rsid w:val="232F7C90"/>
    <w:rsid w:val="235004A1"/>
    <w:rsid w:val="23A128D5"/>
    <w:rsid w:val="23A82593"/>
    <w:rsid w:val="23B32CF1"/>
    <w:rsid w:val="23D025E0"/>
    <w:rsid w:val="23D439F0"/>
    <w:rsid w:val="240578FF"/>
    <w:rsid w:val="24412E94"/>
    <w:rsid w:val="244B0FE0"/>
    <w:rsid w:val="24571F63"/>
    <w:rsid w:val="24596D0B"/>
    <w:rsid w:val="248C640F"/>
    <w:rsid w:val="24C63B07"/>
    <w:rsid w:val="24D542AB"/>
    <w:rsid w:val="24FC6BFF"/>
    <w:rsid w:val="250C30FD"/>
    <w:rsid w:val="251315B0"/>
    <w:rsid w:val="253818A4"/>
    <w:rsid w:val="253F2E37"/>
    <w:rsid w:val="2546210B"/>
    <w:rsid w:val="25BE42EE"/>
    <w:rsid w:val="25C04B6F"/>
    <w:rsid w:val="25F673FF"/>
    <w:rsid w:val="262F0E05"/>
    <w:rsid w:val="263A6831"/>
    <w:rsid w:val="26470FAE"/>
    <w:rsid w:val="264F2057"/>
    <w:rsid w:val="26524721"/>
    <w:rsid w:val="267639D2"/>
    <w:rsid w:val="267C110A"/>
    <w:rsid w:val="2680447B"/>
    <w:rsid w:val="269B4DFF"/>
    <w:rsid w:val="27145374"/>
    <w:rsid w:val="27223D2C"/>
    <w:rsid w:val="27257F7A"/>
    <w:rsid w:val="27343A60"/>
    <w:rsid w:val="27550161"/>
    <w:rsid w:val="27851FFB"/>
    <w:rsid w:val="278D3E46"/>
    <w:rsid w:val="27A377F6"/>
    <w:rsid w:val="27B578E4"/>
    <w:rsid w:val="27C027B0"/>
    <w:rsid w:val="27D2633B"/>
    <w:rsid w:val="27E310E5"/>
    <w:rsid w:val="27E63A1A"/>
    <w:rsid w:val="27F62EF0"/>
    <w:rsid w:val="28282F7C"/>
    <w:rsid w:val="282D41B9"/>
    <w:rsid w:val="28362C9C"/>
    <w:rsid w:val="283E0465"/>
    <w:rsid w:val="284B1E0E"/>
    <w:rsid w:val="28885DCE"/>
    <w:rsid w:val="2896311E"/>
    <w:rsid w:val="28B7585C"/>
    <w:rsid w:val="28C74CD2"/>
    <w:rsid w:val="2915294F"/>
    <w:rsid w:val="292030F9"/>
    <w:rsid w:val="29255273"/>
    <w:rsid w:val="29283905"/>
    <w:rsid w:val="29C05E09"/>
    <w:rsid w:val="29CF6CF5"/>
    <w:rsid w:val="29D72682"/>
    <w:rsid w:val="29F4200B"/>
    <w:rsid w:val="2A0F7570"/>
    <w:rsid w:val="2A5F712C"/>
    <w:rsid w:val="2A655409"/>
    <w:rsid w:val="2A7746E7"/>
    <w:rsid w:val="2A871487"/>
    <w:rsid w:val="2A8940C2"/>
    <w:rsid w:val="2AB422BA"/>
    <w:rsid w:val="2AC11AAE"/>
    <w:rsid w:val="2AE609BA"/>
    <w:rsid w:val="2AE62BEA"/>
    <w:rsid w:val="2B1A68EA"/>
    <w:rsid w:val="2B1C0157"/>
    <w:rsid w:val="2B3C149A"/>
    <w:rsid w:val="2B8C585B"/>
    <w:rsid w:val="2BAF5F9F"/>
    <w:rsid w:val="2BB60513"/>
    <w:rsid w:val="2C050A5C"/>
    <w:rsid w:val="2C6D5A4A"/>
    <w:rsid w:val="2C734840"/>
    <w:rsid w:val="2C7368DA"/>
    <w:rsid w:val="2CE859D8"/>
    <w:rsid w:val="2CF63C91"/>
    <w:rsid w:val="2CF7506A"/>
    <w:rsid w:val="2CF9108B"/>
    <w:rsid w:val="2D147020"/>
    <w:rsid w:val="2D180274"/>
    <w:rsid w:val="2D374766"/>
    <w:rsid w:val="2D3C718F"/>
    <w:rsid w:val="2D4E6EF4"/>
    <w:rsid w:val="2D7C465B"/>
    <w:rsid w:val="2D9139BA"/>
    <w:rsid w:val="2DA52CC4"/>
    <w:rsid w:val="2DB031FC"/>
    <w:rsid w:val="2DBF215C"/>
    <w:rsid w:val="2DC048A1"/>
    <w:rsid w:val="2DD9799A"/>
    <w:rsid w:val="2DE03EF5"/>
    <w:rsid w:val="2DE10B13"/>
    <w:rsid w:val="2DE62D57"/>
    <w:rsid w:val="2DEB5411"/>
    <w:rsid w:val="2DF86FCD"/>
    <w:rsid w:val="2E4E18AB"/>
    <w:rsid w:val="2E6501AF"/>
    <w:rsid w:val="2E664C75"/>
    <w:rsid w:val="2E786928"/>
    <w:rsid w:val="2E9B649C"/>
    <w:rsid w:val="2EA17C2D"/>
    <w:rsid w:val="2EA26568"/>
    <w:rsid w:val="2ED578D6"/>
    <w:rsid w:val="2F0E1DE0"/>
    <w:rsid w:val="2F1D5BA7"/>
    <w:rsid w:val="2F3B3BD0"/>
    <w:rsid w:val="2F44663D"/>
    <w:rsid w:val="2F7E7CAF"/>
    <w:rsid w:val="2F8D4EA5"/>
    <w:rsid w:val="2FB3723B"/>
    <w:rsid w:val="2FC539E4"/>
    <w:rsid w:val="2FCF5BEA"/>
    <w:rsid w:val="2FDF7022"/>
    <w:rsid w:val="2FF232E1"/>
    <w:rsid w:val="2FF43368"/>
    <w:rsid w:val="302D1113"/>
    <w:rsid w:val="304459C4"/>
    <w:rsid w:val="306259A4"/>
    <w:rsid w:val="306A121A"/>
    <w:rsid w:val="30C112A8"/>
    <w:rsid w:val="30E65DCB"/>
    <w:rsid w:val="310647EF"/>
    <w:rsid w:val="31230D71"/>
    <w:rsid w:val="31373CF5"/>
    <w:rsid w:val="314179BD"/>
    <w:rsid w:val="314B15B3"/>
    <w:rsid w:val="31754EE7"/>
    <w:rsid w:val="319F3565"/>
    <w:rsid w:val="31AE6D3F"/>
    <w:rsid w:val="31B57CD0"/>
    <w:rsid w:val="31B95F1A"/>
    <w:rsid w:val="31ED6DE3"/>
    <w:rsid w:val="322F17D5"/>
    <w:rsid w:val="325A1C47"/>
    <w:rsid w:val="32851E96"/>
    <w:rsid w:val="32B84882"/>
    <w:rsid w:val="32CB1CA8"/>
    <w:rsid w:val="32F35D14"/>
    <w:rsid w:val="33347143"/>
    <w:rsid w:val="334C2DD9"/>
    <w:rsid w:val="335673B7"/>
    <w:rsid w:val="337215D6"/>
    <w:rsid w:val="33A3006E"/>
    <w:rsid w:val="33A96F4B"/>
    <w:rsid w:val="33CF03BA"/>
    <w:rsid w:val="33D55E61"/>
    <w:rsid w:val="33DB7416"/>
    <w:rsid w:val="34062B30"/>
    <w:rsid w:val="34376D5D"/>
    <w:rsid w:val="343A5AD3"/>
    <w:rsid w:val="34420152"/>
    <w:rsid w:val="3462145C"/>
    <w:rsid w:val="34A2646C"/>
    <w:rsid w:val="34EE337E"/>
    <w:rsid w:val="35652F11"/>
    <w:rsid w:val="35B40274"/>
    <w:rsid w:val="35E75BC6"/>
    <w:rsid w:val="36061449"/>
    <w:rsid w:val="360818D0"/>
    <w:rsid w:val="362B751B"/>
    <w:rsid w:val="367E41C2"/>
    <w:rsid w:val="36897D66"/>
    <w:rsid w:val="368B768D"/>
    <w:rsid w:val="369672AA"/>
    <w:rsid w:val="369E6F1B"/>
    <w:rsid w:val="36AF4B35"/>
    <w:rsid w:val="36F50DE4"/>
    <w:rsid w:val="372809D5"/>
    <w:rsid w:val="374572FB"/>
    <w:rsid w:val="37547EEB"/>
    <w:rsid w:val="37676C44"/>
    <w:rsid w:val="376F107F"/>
    <w:rsid w:val="377E4FAF"/>
    <w:rsid w:val="378B14B9"/>
    <w:rsid w:val="378D355C"/>
    <w:rsid w:val="37A5105F"/>
    <w:rsid w:val="38382922"/>
    <w:rsid w:val="383864F5"/>
    <w:rsid w:val="383C4BE4"/>
    <w:rsid w:val="384F3119"/>
    <w:rsid w:val="388A0905"/>
    <w:rsid w:val="3892291A"/>
    <w:rsid w:val="38B3177E"/>
    <w:rsid w:val="38C92DC1"/>
    <w:rsid w:val="38E863C2"/>
    <w:rsid w:val="39312436"/>
    <w:rsid w:val="394E2C94"/>
    <w:rsid w:val="394E55C9"/>
    <w:rsid w:val="39586F4B"/>
    <w:rsid w:val="39877847"/>
    <w:rsid w:val="39A734C4"/>
    <w:rsid w:val="39B5535B"/>
    <w:rsid w:val="3A1A5A97"/>
    <w:rsid w:val="3A2C40CB"/>
    <w:rsid w:val="3A34172D"/>
    <w:rsid w:val="3A5C534F"/>
    <w:rsid w:val="3A68447D"/>
    <w:rsid w:val="3AB24F6F"/>
    <w:rsid w:val="3AC6319A"/>
    <w:rsid w:val="3ADD6FF1"/>
    <w:rsid w:val="3AEF5BEE"/>
    <w:rsid w:val="3B2B5095"/>
    <w:rsid w:val="3B4E609E"/>
    <w:rsid w:val="3B4F18C2"/>
    <w:rsid w:val="3B5D0F99"/>
    <w:rsid w:val="3B6B5D8E"/>
    <w:rsid w:val="3B8D02CC"/>
    <w:rsid w:val="3BAF32D4"/>
    <w:rsid w:val="3BBA1A8B"/>
    <w:rsid w:val="3BCC50DF"/>
    <w:rsid w:val="3BD84BB8"/>
    <w:rsid w:val="3C0D4B53"/>
    <w:rsid w:val="3C2F0485"/>
    <w:rsid w:val="3C3D0A18"/>
    <w:rsid w:val="3C424FEA"/>
    <w:rsid w:val="3C4D4522"/>
    <w:rsid w:val="3C7A6A12"/>
    <w:rsid w:val="3C8874FB"/>
    <w:rsid w:val="3CB13636"/>
    <w:rsid w:val="3CBD5FE3"/>
    <w:rsid w:val="3CD3549A"/>
    <w:rsid w:val="3CE708EC"/>
    <w:rsid w:val="3CF86FA5"/>
    <w:rsid w:val="3CF97BCA"/>
    <w:rsid w:val="3CFA0FF4"/>
    <w:rsid w:val="3CFD4D00"/>
    <w:rsid w:val="3D0A2BF1"/>
    <w:rsid w:val="3D2A7FEF"/>
    <w:rsid w:val="3D2D121D"/>
    <w:rsid w:val="3D427E39"/>
    <w:rsid w:val="3D562DCE"/>
    <w:rsid w:val="3D655D93"/>
    <w:rsid w:val="3D6A39FB"/>
    <w:rsid w:val="3D753D55"/>
    <w:rsid w:val="3D8647AB"/>
    <w:rsid w:val="3D917264"/>
    <w:rsid w:val="3DC41242"/>
    <w:rsid w:val="3DC77F0D"/>
    <w:rsid w:val="3DD84C89"/>
    <w:rsid w:val="3DDD119C"/>
    <w:rsid w:val="3DF35E6E"/>
    <w:rsid w:val="3E002CE2"/>
    <w:rsid w:val="3E3964F9"/>
    <w:rsid w:val="3E3B23D2"/>
    <w:rsid w:val="3E5E64C0"/>
    <w:rsid w:val="3E610B45"/>
    <w:rsid w:val="3E854E75"/>
    <w:rsid w:val="3EB948D6"/>
    <w:rsid w:val="3ED454B4"/>
    <w:rsid w:val="3F0B4C4E"/>
    <w:rsid w:val="3F1F3F80"/>
    <w:rsid w:val="3F2D72BA"/>
    <w:rsid w:val="3F4C39B3"/>
    <w:rsid w:val="3F79124B"/>
    <w:rsid w:val="3F8C5D8F"/>
    <w:rsid w:val="3FA457B1"/>
    <w:rsid w:val="3FBA3A14"/>
    <w:rsid w:val="3FCD1394"/>
    <w:rsid w:val="3FCD1C28"/>
    <w:rsid w:val="401841F1"/>
    <w:rsid w:val="401917F5"/>
    <w:rsid w:val="402E2F68"/>
    <w:rsid w:val="409C54DA"/>
    <w:rsid w:val="40A65E64"/>
    <w:rsid w:val="40AF0877"/>
    <w:rsid w:val="40B03915"/>
    <w:rsid w:val="40BA7149"/>
    <w:rsid w:val="41220218"/>
    <w:rsid w:val="41357975"/>
    <w:rsid w:val="417B765E"/>
    <w:rsid w:val="417C205E"/>
    <w:rsid w:val="419147D5"/>
    <w:rsid w:val="41920636"/>
    <w:rsid w:val="41D1281F"/>
    <w:rsid w:val="41D1598E"/>
    <w:rsid w:val="41DC4CEA"/>
    <w:rsid w:val="420230C9"/>
    <w:rsid w:val="422120D6"/>
    <w:rsid w:val="42361A02"/>
    <w:rsid w:val="42813FB4"/>
    <w:rsid w:val="42935F68"/>
    <w:rsid w:val="42A646BF"/>
    <w:rsid w:val="42A96E80"/>
    <w:rsid w:val="42D66EE7"/>
    <w:rsid w:val="42F41F13"/>
    <w:rsid w:val="42FB5036"/>
    <w:rsid w:val="42FC4D7E"/>
    <w:rsid w:val="4309177C"/>
    <w:rsid w:val="434035D4"/>
    <w:rsid w:val="43636F83"/>
    <w:rsid w:val="43C0146A"/>
    <w:rsid w:val="43CC3001"/>
    <w:rsid w:val="43CD2D32"/>
    <w:rsid w:val="43E214EB"/>
    <w:rsid w:val="43EE7C06"/>
    <w:rsid w:val="440225B9"/>
    <w:rsid w:val="440F3C83"/>
    <w:rsid w:val="44446C38"/>
    <w:rsid w:val="444E3F5B"/>
    <w:rsid w:val="445D44D0"/>
    <w:rsid w:val="446431EA"/>
    <w:rsid w:val="446B281B"/>
    <w:rsid w:val="44797311"/>
    <w:rsid w:val="44C61E53"/>
    <w:rsid w:val="44CC57D3"/>
    <w:rsid w:val="44E2161C"/>
    <w:rsid w:val="44EA4FF9"/>
    <w:rsid w:val="44EE59BB"/>
    <w:rsid w:val="45212240"/>
    <w:rsid w:val="45604C31"/>
    <w:rsid w:val="457146A3"/>
    <w:rsid w:val="4595738E"/>
    <w:rsid w:val="45A331C5"/>
    <w:rsid w:val="45A6564E"/>
    <w:rsid w:val="45AB1B4A"/>
    <w:rsid w:val="45B95262"/>
    <w:rsid w:val="45CA4B26"/>
    <w:rsid w:val="45E1733D"/>
    <w:rsid w:val="46042E28"/>
    <w:rsid w:val="46592788"/>
    <w:rsid w:val="4675488F"/>
    <w:rsid w:val="468C19C0"/>
    <w:rsid w:val="46B20E65"/>
    <w:rsid w:val="46B72C2D"/>
    <w:rsid w:val="46D2522E"/>
    <w:rsid w:val="471675EE"/>
    <w:rsid w:val="471D4561"/>
    <w:rsid w:val="4725712F"/>
    <w:rsid w:val="472D534B"/>
    <w:rsid w:val="473F6288"/>
    <w:rsid w:val="47821670"/>
    <w:rsid w:val="47872DCA"/>
    <w:rsid w:val="478954A1"/>
    <w:rsid w:val="47B067D4"/>
    <w:rsid w:val="48356A5C"/>
    <w:rsid w:val="4845279F"/>
    <w:rsid w:val="48672B68"/>
    <w:rsid w:val="486E5D80"/>
    <w:rsid w:val="48907B66"/>
    <w:rsid w:val="48A46D84"/>
    <w:rsid w:val="48B5465E"/>
    <w:rsid w:val="48B87F62"/>
    <w:rsid w:val="48BC1FC6"/>
    <w:rsid w:val="48D70AEE"/>
    <w:rsid w:val="48DB6870"/>
    <w:rsid w:val="48E43FC8"/>
    <w:rsid w:val="490746D8"/>
    <w:rsid w:val="494025FB"/>
    <w:rsid w:val="49475559"/>
    <w:rsid w:val="49495D7A"/>
    <w:rsid w:val="49515FA5"/>
    <w:rsid w:val="49650DB8"/>
    <w:rsid w:val="499A4E4D"/>
    <w:rsid w:val="49A308A5"/>
    <w:rsid w:val="49B16D85"/>
    <w:rsid w:val="49B44C1F"/>
    <w:rsid w:val="49E478AD"/>
    <w:rsid w:val="4A083BF4"/>
    <w:rsid w:val="4A7C7BFB"/>
    <w:rsid w:val="4A9640C4"/>
    <w:rsid w:val="4AA36F66"/>
    <w:rsid w:val="4AFA1AC8"/>
    <w:rsid w:val="4B675915"/>
    <w:rsid w:val="4B680A34"/>
    <w:rsid w:val="4B76261C"/>
    <w:rsid w:val="4B7A161D"/>
    <w:rsid w:val="4B902C91"/>
    <w:rsid w:val="4B95044A"/>
    <w:rsid w:val="4BAD66FA"/>
    <w:rsid w:val="4BF232A9"/>
    <w:rsid w:val="4C0811C0"/>
    <w:rsid w:val="4C174D62"/>
    <w:rsid w:val="4C185644"/>
    <w:rsid w:val="4C1F783B"/>
    <w:rsid w:val="4C233221"/>
    <w:rsid w:val="4C24515A"/>
    <w:rsid w:val="4C475D0E"/>
    <w:rsid w:val="4C794AFC"/>
    <w:rsid w:val="4C7C7FAD"/>
    <w:rsid w:val="4C846DF4"/>
    <w:rsid w:val="4C966CA8"/>
    <w:rsid w:val="4CBC35F4"/>
    <w:rsid w:val="4CD82614"/>
    <w:rsid w:val="4CFF1775"/>
    <w:rsid w:val="4D1329D3"/>
    <w:rsid w:val="4D1F0631"/>
    <w:rsid w:val="4D2C29BD"/>
    <w:rsid w:val="4D2E2DF5"/>
    <w:rsid w:val="4D3C4E45"/>
    <w:rsid w:val="4D44097A"/>
    <w:rsid w:val="4D480816"/>
    <w:rsid w:val="4D480902"/>
    <w:rsid w:val="4D942F1E"/>
    <w:rsid w:val="4D946DA4"/>
    <w:rsid w:val="4DA0273A"/>
    <w:rsid w:val="4DE63DE2"/>
    <w:rsid w:val="4E0B0674"/>
    <w:rsid w:val="4E1132ED"/>
    <w:rsid w:val="4E254B67"/>
    <w:rsid w:val="4E3769BF"/>
    <w:rsid w:val="4E395334"/>
    <w:rsid w:val="4E5C1F9A"/>
    <w:rsid w:val="4E7E4919"/>
    <w:rsid w:val="4E8367E6"/>
    <w:rsid w:val="4EBA1195"/>
    <w:rsid w:val="4EF154B1"/>
    <w:rsid w:val="4F02606E"/>
    <w:rsid w:val="4F1F730F"/>
    <w:rsid w:val="4F2E1EDF"/>
    <w:rsid w:val="4F34464D"/>
    <w:rsid w:val="4F6D77D5"/>
    <w:rsid w:val="4F6E4F1C"/>
    <w:rsid w:val="4F8D1DDB"/>
    <w:rsid w:val="4FAC43DF"/>
    <w:rsid w:val="4FB63282"/>
    <w:rsid w:val="4FD00101"/>
    <w:rsid w:val="4FE406B4"/>
    <w:rsid w:val="50205F7E"/>
    <w:rsid w:val="50223D4D"/>
    <w:rsid w:val="50422C50"/>
    <w:rsid w:val="504E5666"/>
    <w:rsid w:val="50515E2E"/>
    <w:rsid w:val="505B3C87"/>
    <w:rsid w:val="50684637"/>
    <w:rsid w:val="50713E7F"/>
    <w:rsid w:val="5090588E"/>
    <w:rsid w:val="509D63DE"/>
    <w:rsid w:val="50B2665D"/>
    <w:rsid w:val="50C053D7"/>
    <w:rsid w:val="50DD62CA"/>
    <w:rsid w:val="50E71E4A"/>
    <w:rsid w:val="50EE31DD"/>
    <w:rsid w:val="50F703E5"/>
    <w:rsid w:val="51065378"/>
    <w:rsid w:val="512B2F59"/>
    <w:rsid w:val="51435390"/>
    <w:rsid w:val="514D03E6"/>
    <w:rsid w:val="51637B37"/>
    <w:rsid w:val="519673BC"/>
    <w:rsid w:val="51AE7218"/>
    <w:rsid w:val="51B92297"/>
    <w:rsid w:val="51DA7B90"/>
    <w:rsid w:val="51E97722"/>
    <w:rsid w:val="522D5E9A"/>
    <w:rsid w:val="52337BB6"/>
    <w:rsid w:val="52426FF8"/>
    <w:rsid w:val="52510212"/>
    <w:rsid w:val="52754298"/>
    <w:rsid w:val="5276520E"/>
    <w:rsid w:val="527E047F"/>
    <w:rsid w:val="528609AB"/>
    <w:rsid w:val="528E0A95"/>
    <w:rsid w:val="52A35472"/>
    <w:rsid w:val="52BB7BA7"/>
    <w:rsid w:val="52D11B0E"/>
    <w:rsid w:val="52D35F4E"/>
    <w:rsid w:val="52DB4284"/>
    <w:rsid w:val="53003E36"/>
    <w:rsid w:val="532F4ED9"/>
    <w:rsid w:val="5332402A"/>
    <w:rsid w:val="53344695"/>
    <w:rsid w:val="533E5B72"/>
    <w:rsid w:val="53767A32"/>
    <w:rsid w:val="53BA2004"/>
    <w:rsid w:val="53C46F6D"/>
    <w:rsid w:val="542D757D"/>
    <w:rsid w:val="54543BDB"/>
    <w:rsid w:val="54580C7A"/>
    <w:rsid w:val="547A1FA6"/>
    <w:rsid w:val="54921C42"/>
    <w:rsid w:val="5495703C"/>
    <w:rsid w:val="549B5BBB"/>
    <w:rsid w:val="54A16B83"/>
    <w:rsid w:val="54CC3E11"/>
    <w:rsid w:val="54D42099"/>
    <w:rsid w:val="54F46235"/>
    <w:rsid w:val="551153EC"/>
    <w:rsid w:val="551555B5"/>
    <w:rsid w:val="55257DC8"/>
    <w:rsid w:val="55496577"/>
    <w:rsid w:val="554C1464"/>
    <w:rsid w:val="554C2D75"/>
    <w:rsid w:val="55607B65"/>
    <w:rsid w:val="556A1DAB"/>
    <w:rsid w:val="55C4397A"/>
    <w:rsid w:val="56016F8B"/>
    <w:rsid w:val="564F3E9A"/>
    <w:rsid w:val="56644149"/>
    <w:rsid w:val="567E195A"/>
    <w:rsid w:val="56807E43"/>
    <w:rsid w:val="568507E6"/>
    <w:rsid w:val="569E775B"/>
    <w:rsid w:val="56AD4CD8"/>
    <w:rsid w:val="56B7306C"/>
    <w:rsid w:val="56C10721"/>
    <w:rsid w:val="56CE53A6"/>
    <w:rsid w:val="5708700A"/>
    <w:rsid w:val="570C445A"/>
    <w:rsid w:val="572976C7"/>
    <w:rsid w:val="57525050"/>
    <w:rsid w:val="5772778E"/>
    <w:rsid w:val="57781DC7"/>
    <w:rsid w:val="57796A57"/>
    <w:rsid w:val="577B3BFF"/>
    <w:rsid w:val="578057FD"/>
    <w:rsid w:val="57975493"/>
    <w:rsid w:val="579D1C66"/>
    <w:rsid w:val="579D4B86"/>
    <w:rsid w:val="57A459EF"/>
    <w:rsid w:val="57B64D99"/>
    <w:rsid w:val="57C64F78"/>
    <w:rsid w:val="58050059"/>
    <w:rsid w:val="58082731"/>
    <w:rsid w:val="580D782C"/>
    <w:rsid w:val="58323FB4"/>
    <w:rsid w:val="584B5C96"/>
    <w:rsid w:val="58501220"/>
    <w:rsid w:val="58617F93"/>
    <w:rsid w:val="587A0A23"/>
    <w:rsid w:val="58A934B0"/>
    <w:rsid w:val="58AB00F5"/>
    <w:rsid w:val="58B64E60"/>
    <w:rsid w:val="58B92A66"/>
    <w:rsid w:val="592261AF"/>
    <w:rsid w:val="593D3AD1"/>
    <w:rsid w:val="595D6374"/>
    <w:rsid w:val="597A37E1"/>
    <w:rsid w:val="59AA633B"/>
    <w:rsid w:val="59AD631B"/>
    <w:rsid w:val="59C257BF"/>
    <w:rsid w:val="59DF4FB8"/>
    <w:rsid w:val="5A1E6B13"/>
    <w:rsid w:val="5A2620CA"/>
    <w:rsid w:val="5A3B2379"/>
    <w:rsid w:val="5A544156"/>
    <w:rsid w:val="5A61633E"/>
    <w:rsid w:val="5A661F12"/>
    <w:rsid w:val="5A690B06"/>
    <w:rsid w:val="5A6B4FE6"/>
    <w:rsid w:val="5AD302AC"/>
    <w:rsid w:val="5B154D39"/>
    <w:rsid w:val="5B162722"/>
    <w:rsid w:val="5B563001"/>
    <w:rsid w:val="5B6F071C"/>
    <w:rsid w:val="5B844DB5"/>
    <w:rsid w:val="5BA018CC"/>
    <w:rsid w:val="5BA70D8E"/>
    <w:rsid w:val="5C010C6C"/>
    <w:rsid w:val="5C0F6C0F"/>
    <w:rsid w:val="5C284EC5"/>
    <w:rsid w:val="5C362691"/>
    <w:rsid w:val="5C4412A3"/>
    <w:rsid w:val="5C77660E"/>
    <w:rsid w:val="5CBA5F4E"/>
    <w:rsid w:val="5CBD5019"/>
    <w:rsid w:val="5CC55C69"/>
    <w:rsid w:val="5CC929A1"/>
    <w:rsid w:val="5CDE528E"/>
    <w:rsid w:val="5CE143A4"/>
    <w:rsid w:val="5CED722E"/>
    <w:rsid w:val="5CFB2B0D"/>
    <w:rsid w:val="5D0C4C90"/>
    <w:rsid w:val="5D1B018B"/>
    <w:rsid w:val="5D1E0951"/>
    <w:rsid w:val="5D2213F2"/>
    <w:rsid w:val="5D2823CD"/>
    <w:rsid w:val="5D645781"/>
    <w:rsid w:val="5D670393"/>
    <w:rsid w:val="5D674C0B"/>
    <w:rsid w:val="5D6C13F3"/>
    <w:rsid w:val="5D7307F4"/>
    <w:rsid w:val="5D901ACF"/>
    <w:rsid w:val="5D931177"/>
    <w:rsid w:val="5DA42EA5"/>
    <w:rsid w:val="5DE475C6"/>
    <w:rsid w:val="5DF1569C"/>
    <w:rsid w:val="5E2703E1"/>
    <w:rsid w:val="5E447C4C"/>
    <w:rsid w:val="5E506D7C"/>
    <w:rsid w:val="5E7309DE"/>
    <w:rsid w:val="5E995E9F"/>
    <w:rsid w:val="5EAA639A"/>
    <w:rsid w:val="5EC559FA"/>
    <w:rsid w:val="5EFE45D9"/>
    <w:rsid w:val="5F0A4EF9"/>
    <w:rsid w:val="5F376B26"/>
    <w:rsid w:val="5F62083A"/>
    <w:rsid w:val="5F7779FF"/>
    <w:rsid w:val="5F8231D4"/>
    <w:rsid w:val="5FB6612A"/>
    <w:rsid w:val="5FB8635D"/>
    <w:rsid w:val="5FEF5489"/>
    <w:rsid w:val="60235E44"/>
    <w:rsid w:val="602C2C44"/>
    <w:rsid w:val="6063585E"/>
    <w:rsid w:val="60A73C2D"/>
    <w:rsid w:val="60C7736F"/>
    <w:rsid w:val="60ED1036"/>
    <w:rsid w:val="60FA2737"/>
    <w:rsid w:val="61011272"/>
    <w:rsid w:val="61366B49"/>
    <w:rsid w:val="61414A9C"/>
    <w:rsid w:val="614C3AF9"/>
    <w:rsid w:val="61617E80"/>
    <w:rsid w:val="619329DD"/>
    <w:rsid w:val="61E16EDD"/>
    <w:rsid w:val="620F7643"/>
    <w:rsid w:val="622016F4"/>
    <w:rsid w:val="62321946"/>
    <w:rsid w:val="623A24AE"/>
    <w:rsid w:val="623E1F31"/>
    <w:rsid w:val="6243182B"/>
    <w:rsid w:val="624A122F"/>
    <w:rsid w:val="62652F77"/>
    <w:rsid w:val="626D0C75"/>
    <w:rsid w:val="627B353D"/>
    <w:rsid w:val="62903A89"/>
    <w:rsid w:val="62FA03DF"/>
    <w:rsid w:val="63211C8E"/>
    <w:rsid w:val="6326035F"/>
    <w:rsid w:val="635D74AF"/>
    <w:rsid w:val="63653070"/>
    <w:rsid w:val="636A45F4"/>
    <w:rsid w:val="639108B6"/>
    <w:rsid w:val="63BF4B07"/>
    <w:rsid w:val="63D538F9"/>
    <w:rsid w:val="63D55BC3"/>
    <w:rsid w:val="640B43CF"/>
    <w:rsid w:val="642561A4"/>
    <w:rsid w:val="646E6F96"/>
    <w:rsid w:val="648E3F7E"/>
    <w:rsid w:val="649073B4"/>
    <w:rsid w:val="64B71487"/>
    <w:rsid w:val="64B9693E"/>
    <w:rsid w:val="64D02579"/>
    <w:rsid w:val="64E60888"/>
    <w:rsid w:val="65053B6F"/>
    <w:rsid w:val="65111398"/>
    <w:rsid w:val="654F7759"/>
    <w:rsid w:val="6562767F"/>
    <w:rsid w:val="6567306B"/>
    <w:rsid w:val="656F1113"/>
    <w:rsid w:val="65764B33"/>
    <w:rsid w:val="658D1E62"/>
    <w:rsid w:val="659C305F"/>
    <w:rsid w:val="65B836DF"/>
    <w:rsid w:val="65BD3D77"/>
    <w:rsid w:val="65DF16A8"/>
    <w:rsid w:val="66015D99"/>
    <w:rsid w:val="66175D29"/>
    <w:rsid w:val="662D3E70"/>
    <w:rsid w:val="66412A9B"/>
    <w:rsid w:val="6642389D"/>
    <w:rsid w:val="66501318"/>
    <w:rsid w:val="66650B91"/>
    <w:rsid w:val="66685297"/>
    <w:rsid w:val="669217E8"/>
    <w:rsid w:val="66C76A07"/>
    <w:rsid w:val="66C96D95"/>
    <w:rsid w:val="67360514"/>
    <w:rsid w:val="6796596E"/>
    <w:rsid w:val="67AF008D"/>
    <w:rsid w:val="67C91EF6"/>
    <w:rsid w:val="67DB53D7"/>
    <w:rsid w:val="67F4122F"/>
    <w:rsid w:val="680F6305"/>
    <w:rsid w:val="68945CC2"/>
    <w:rsid w:val="68A4059F"/>
    <w:rsid w:val="68B0084A"/>
    <w:rsid w:val="68B42040"/>
    <w:rsid w:val="68E343C2"/>
    <w:rsid w:val="68E51AAC"/>
    <w:rsid w:val="69197558"/>
    <w:rsid w:val="692C7E36"/>
    <w:rsid w:val="693D1D24"/>
    <w:rsid w:val="694833FD"/>
    <w:rsid w:val="69916758"/>
    <w:rsid w:val="69A85931"/>
    <w:rsid w:val="69B352DB"/>
    <w:rsid w:val="69CD49DA"/>
    <w:rsid w:val="69D816FC"/>
    <w:rsid w:val="69E47039"/>
    <w:rsid w:val="6A01591D"/>
    <w:rsid w:val="6A0D344D"/>
    <w:rsid w:val="6A203F04"/>
    <w:rsid w:val="6A310969"/>
    <w:rsid w:val="6AB62960"/>
    <w:rsid w:val="6AE767CE"/>
    <w:rsid w:val="6AF3340E"/>
    <w:rsid w:val="6AF84BB3"/>
    <w:rsid w:val="6B477DA5"/>
    <w:rsid w:val="6B4C706B"/>
    <w:rsid w:val="6B8E117A"/>
    <w:rsid w:val="6B9F4764"/>
    <w:rsid w:val="6BD06BB5"/>
    <w:rsid w:val="6C0D56FA"/>
    <w:rsid w:val="6C3307F5"/>
    <w:rsid w:val="6C4B6BAF"/>
    <w:rsid w:val="6C583B1C"/>
    <w:rsid w:val="6C6845EF"/>
    <w:rsid w:val="6C792479"/>
    <w:rsid w:val="6C7C0D87"/>
    <w:rsid w:val="6CAC7526"/>
    <w:rsid w:val="6CE309E9"/>
    <w:rsid w:val="6CF0553C"/>
    <w:rsid w:val="6D007D0D"/>
    <w:rsid w:val="6D0857FD"/>
    <w:rsid w:val="6D714198"/>
    <w:rsid w:val="6D9835C3"/>
    <w:rsid w:val="6DA76AB1"/>
    <w:rsid w:val="6DB00CA4"/>
    <w:rsid w:val="6DC8690B"/>
    <w:rsid w:val="6DEE2E9B"/>
    <w:rsid w:val="6E3177EC"/>
    <w:rsid w:val="6E350986"/>
    <w:rsid w:val="6E3B05A0"/>
    <w:rsid w:val="6E4D25F8"/>
    <w:rsid w:val="6E550F93"/>
    <w:rsid w:val="6E69370E"/>
    <w:rsid w:val="6E7166D0"/>
    <w:rsid w:val="6E9A5BFE"/>
    <w:rsid w:val="6EC52E64"/>
    <w:rsid w:val="6ECC5634"/>
    <w:rsid w:val="6ED75315"/>
    <w:rsid w:val="6EFB554F"/>
    <w:rsid w:val="6F2610A8"/>
    <w:rsid w:val="6F3D6614"/>
    <w:rsid w:val="6F63625D"/>
    <w:rsid w:val="6F644FDF"/>
    <w:rsid w:val="6F8E38EA"/>
    <w:rsid w:val="6FA83028"/>
    <w:rsid w:val="6FB05982"/>
    <w:rsid w:val="6FD06988"/>
    <w:rsid w:val="6FD27B53"/>
    <w:rsid w:val="6FDA56BA"/>
    <w:rsid w:val="700B0E2A"/>
    <w:rsid w:val="701C43D5"/>
    <w:rsid w:val="702E62F4"/>
    <w:rsid w:val="7046256E"/>
    <w:rsid w:val="706501E9"/>
    <w:rsid w:val="707B0F16"/>
    <w:rsid w:val="70880CCD"/>
    <w:rsid w:val="70A72B76"/>
    <w:rsid w:val="70B41223"/>
    <w:rsid w:val="70B757EA"/>
    <w:rsid w:val="70C85EAB"/>
    <w:rsid w:val="70D5778D"/>
    <w:rsid w:val="70E746BF"/>
    <w:rsid w:val="710427AE"/>
    <w:rsid w:val="71092E34"/>
    <w:rsid w:val="711E09BE"/>
    <w:rsid w:val="712535F1"/>
    <w:rsid w:val="713238AA"/>
    <w:rsid w:val="713B55E5"/>
    <w:rsid w:val="7168384C"/>
    <w:rsid w:val="717E2F5B"/>
    <w:rsid w:val="718E7A93"/>
    <w:rsid w:val="719C00AC"/>
    <w:rsid w:val="71B26DDB"/>
    <w:rsid w:val="71B56DBC"/>
    <w:rsid w:val="71C36851"/>
    <w:rsid w:val="71C639BF"/>
    <w:rsid w:val="71D00677"/>
    <w:rsid w:val="71DB2D94"/>
    <w:rsid w:val="71DD64DC"/>
    <w:rsid w:val="71E53AB5"/>
    <w:rsid w:val="721E46BD"/>
    <w:rsid w:val="721E7150"/>
    <w:rsid w:val="7224364C"/>
    <w:rsid w:val="72243CB5"/>
    <w:rsid w:val="72496569"/>
    <w:rsid w:val="726077EE"/>
    <w:rsid w:val="726C3FC8"/>
    <w:rsid w:val="72744449"/>
    <w:rsid w:val="727D0C10"/>
    <w:rsid w:val="728C29CD"/>
    <w:rsid w:val="72933FC0"/>
    <w:rsid w:val="72B04769"/>
    <w:rsid w:val="72DB61DE"/>
    <w:rsid w:val="73012015"/>
    <w:rsid w:val="731E5B8D"/>
    <w:rsid w:val="733B1521"/>
    <w:rsid w:val="733C612D"/>
    <w:rsid w:val="734143D9"/>
    <w:rsid w:val="73527AE7"/>
    <w:rsid w:val="7378401E"/>
    <w:rsid w:val="739711A7"/>
    <w:rsid w:val="73CF5D23"/>
    <w:rsid w:val="73D12814"/>
    <w:rsid w:val="73DB3CEA"/>
    <w:rsid w:val="73DC5F4D"/>
    <w:rsid w:val="74080843"/>
    <w:rsid w:val="745368A0"/>
    <w:rsid w:val="748750D9"/>
    <w:rsid w:val="749D4BB7"/>
    <w:rsid w:val="74AD1772"/>
    <w:rsid w:val="74BD2B94"/>
    <w:rsid w:val="74E7106B"/>
    <w:rsid w:val="74E9369F"/>
    <w:rsid w:val="74ED5711"/>
    <w:rsid w:val="7518471F"/>
    <w:rsid w:val="75453183"/>
    <w:rsid w:val="75472B1B"/>
    <w:rsid w:val="755616CA"/>
    <w:rsid w:val="75703252"/>
    <w:rsid w:val="75824D9D"/>
    <w:rsid w:val="758C4B25"/>
    <w:rsid w:val="75912FE9"/>
    <w:rsid w:val="75971008"/>
    <w:rsid w:val="75AA57EE"/>
    <w:rsid w:val="75AC40A8"/>
    <w:rsid w:val="75B27C51"/>
    <w:rsid w:val="75C504EA"/>
    <w:rsid w:val="75F11493"/>
    <w:rsid w:val="7604715D"/>
    <w:rsid w:val="760C2CED"/>
    <w:rsid w:val="762B4235"/>
    <w:rsid w:val="762C6091"/>
    <w:rsid w:val="76461415"/>
    <w:rsid w:val="764A1592"/>
    <w:rsid w:val="766823AB"/>
    <w:rsid w:val="767B2B10"/>
    <w:rsid w:val="767F275C"/>
    <w:rsid w:val="76B7163B"/>
    <w:rsid w:val="76BD41E6"/>
    <w:rsid w:val="76CE08DB"/>
    <w:rsid w:val="76D10426"/>
    <w:rsid w:val="770428EC"/>
    <w:rsid w:val="7746727C"/>
    <w:rsid w:val="7754678D"/>
    <w:rsid w:val="77696214"/>
    <w:rsid w:val="77AA3FFF"/>
    <w:rsid w:val="7824701C"/>
    <w:rsid w:val="78297094"/>
    <w:rsid w:val="783343DF"/>
    <w:rsid w:val="786171B2"/>
    <w:rsid w:val="78725974"/>
    <w:rsid w:val="787C1DEA"/>
    <w:rsid w:val="787C4CE5"/>
    <w:rsid w:val="788F51DB"/>
    <w:rsid w:val="78CB42C9"/>
    <w:rsid w:val="78D17975"/>
    <w:rsid w:val="78FA7C46"/>
    <w:rsid w:val="791D5E0B"/>
    <w:rsid w:val="793327D3"/>
    <w:rsid w:val="793F73F3"/>
    <w:rsid w:val="79727066"/>
    <w:rsid w:val="79A66214"/>
    <w:rsid w:val="79C57889"/>
    <w:rsid w:val="79DB4305"/>
    <w:rsid w:val="79DC6CB2"/>
    <w:rsid w:val="79E96BE8"/>
    <w:rsid w:val="7A044E37"/>
    <w:rsid w:val="7A146AD1"/>
    <w:rsid w:val="7A332CCD"/>
    <w:rsid w:val="7A3A405E"/>
    <w:rsid w:val="7A433FEA"/>
    <w:rsid w:val="7AAF7E00"/>
    <w:rsid w:val="7ABE0DC6"/>
    <w:rsid w:val="7B1559CF"/>
    <w:rsid w:val="7B1E3BEA"/>
    <w:rsid w:val="7B4873E7"/>
    <w:rsid w:val="7B6E1B84"/>
    <w:rsid w:val="7B6E1F4A"/>
    <w:rsid w:val="7BA95F5B"/>
    <w:rsid w:val="7BB45E88"/>
    <w:rsid w:val="7BC14B8A"/>
    <w:rsid w:val="7BC14BFB"/>
    <w:rsid w:val="7BD13181"/>
    <w:rsid w:val="7BDE4488"/>
    <w:rsid w:val="7BEC63B2"/>
    <w:rsid w:val="7BEE36AC"/>
    <w:rsid w:val="7BF0309E"/>
    <w:rsid w:val="7BFB6DA7"/>
    <w:rsid w:val="7C03402A"/>
    <w:rsid w:val="7C1270C0"/>
    <w:rsid w:val="7C1A74AD"/>
    <w:rsid w:val="7C297D79"/>
    <w:rsid w:val="7C5A096A"/>
    <w:rsid w:val="7CAA6C3F"/>
    <w:rsid w:val="7CC955DE"/>
    <w:rsid w:val="7CE0462B"/>
    <w:rsid w:val="7D25285C"/>
    <w:rsid w:val="7D3104DE"/>
    <w:rsid w:val="7D3E760E"/>
    <w:rsid w:val="7D494DB9"/>
    <w:rsid w:val="7D7C3A37"/>
    <w:rsid w:val="7D9757AB"/>
    <w:rsid w:val="7DAE6EDB"/>
    <w:rsid w:val="7DBC555D"/>
    <w:rsid w:val="7DC0349E"/>
    <w:rsid w:val="7DCA3A7D"/>
    <w:rsid w:val="7DD65A8C"/>
    <w:rsid w:val="7DED3163"/>
    <w:rsid w:val="7E1471BE"/>
    <w:rsid w:val="7E230C41"/>
    <w:rsid w:val="7E464D80"/>
    <w:rsid w:val="7E865516"/>
    <w:rsid w:val="7E947D95"/>
    <w:rsid w:val="7EBC5D4D"/>
    <w:rsid w:val="7ECF697E"/>
    <w:rsid w:val="7ED00AED"/>
    <w:rsid w:val="7EDA0563"/>
    <w:rsid w:val="7F0D2423"/>
    <w:rsid w:val="7F2E53A6"/>
    <w:rsid w:val="7F390B2D"/>
    <w:rsid w:val="7F3D18C7"/>
    <w:rsid w:val="7F4D7760"/>
    <w:rsid w:val="7F62208D"/>
    <w:rsid w:val="7F73289C"/>
    <w:rsid w:val="7F891618"/>
    <w:rsid w:val="7F9B74A5"/>
    <w:rsid w:val="7FC070EC"/>
    <w:rsid w:val="7F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方正小标宋简体"/>
      <w:b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2343</Words>
  <Characters>2415</Characters>
  <Lines>0</Lines>
  <Paragraphs>0</Paragraphs>
  <TotalTime>260</TotalTime>
  <ScaleCrop>false</ScaleCrop>
  <LinksUpToDate>false</LinksUpToDate>
  <CharactersWithSpaces>2444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2022-05-06T03:57:00Z</dcterms:created>
  <dc:creator>Administrator</dc:creator>
  <cp:lastModifiedBy>维维安</cp:lastModifiedBy>
  <cp:lastPrinted>2024-06-20T04:34:52Z</cp:lastPrinted>
  <dcterms:modified xsi:type="dcterms:W3CDTF">2024-06-20T04:44:44Z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638F7571EEB2490EAC685C9290C2CCD8</vt:lpwstr>
  </property>
</Properties>
</file>