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F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关于制定《奎屯保税物流中心运营发展</w:t>
      </w:r>
    </w:p>
    <w:p w14:paraId="1AB4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扶持办法（草案）》起草说明</w:t>
      </w:r>
    </w:p>
    <w:p w14:paraId="73AB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spacing w:val="-6"/>
          <w:sz w:val="32"/>
          <w:szCs w:val="32"/>
          <w:shd w:val="clear" w:color="auto" w:fill="FFFFFF"/>
        </w:rPr>
      </w:pPr>
    </w:p>
    <w:p w14:paraId="79BF5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ascii="Times New Roman" w:hAnsi="Times New Roman" w:eastAsia="仿宋_GB2312"/>
          <w:spacing w:val="-6"/>
          <w:sz w:val="32"/>
          <w:szCs w:val="32"/>
          <w:shd w:val="clear" w:color="auto" w:fill="FFFFFF"/>
        </w:rPr>
        <w:t>习近平总书记关于共</w:t>
      </w:r>
      <w:r>
        <w:rPr>
          <w:rFonts w:hint="eastAsia" w:ascii="Times New Roman" w:hAnsi="Times New Roman" w:eastAsia="仿宋_GB2312"/>
          <w:spacing w:val="-6"/>
          <w:sz w:val="32"/>
          <w:szCs w:val="32"/>
          <w:shd w:val="clear" w:color="auto" w:fill="FFFFFF"/>
          <w:lang w:eastAsia="zh-CN"/>
        </w:rPr>
        <w:t>建“</w:t>
      </w:r>
      <w:r>
        <w:rPr>
          <w:rFonts w:ascii="Times New Roman" w:hAnsi="Times New Roman" w:eastAsia="仿宋_GB2312"/>
          <w:spacing w:val="-6"/>
          <w:sz w:val="32"/>
          <w:szCs w:val="32"/>
          <w:shd w:val="clear" w:color="auto" w:fill="FFFFFF"/>
        </w:rPr>
        <w:t>一带一路</w:t>
      </w:r>
      <w:r>
        <w:rPr>
          <w:rFonts w:hint="eastAsia" w:ascii="Times New Roman" w:hAnsi="Times New Roman" w:eastAsia="仿宋_GB2312"/>
          <w:spacing w:val="-6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重要讲话精神，</w:t>
      </w:r>
      <w:r>
        <w:rPr>
          <w:rFonts w:ascii="Times New Roman" w:hAnsi="Times New Roman" w:eastAsia="仿宋_GB2312" w:cs="Times New Roman"/>
          <w:sz w:val="32"/>
          <w:szCs w:val="32"/>
        </w:rPr>
        <w:t>加快奎屯保税物流中心发展对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奎屯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立足新发展阶段，全面贯彻新发展理念，加快服务和融入新发展格局，</w:t>
      </w:r>
      <w:r>
        <w:rPr>
          <w:rFonts w:ascii="Times New Roman" w:hAnsi="Times New Roman" w:eastAsia="仿宋_GB2312" w:cs="Times New Roman"/>
          <w:sz w:val="32"/>
          <w:szCs w:val="32"/>
        </w:rPr>
        <w:t>促进开放型经济高质量发展及建设现代化经济体系具有重要意义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结合我市实际，我委起草了《奎屯保税物流中心运营发展扶持办法（试行）》。并于4月和5月，征求5个相关单位和3家服务对象意见建议，其中1个相关单位（市财政局）和1家服务对象（新疆西部明珠保税物流有限公司）反馈意见，党工委根据意见反馈进行研究讨论，现将《奎屯保税物流中心运营发展扶持办法（草案）》起草说明报告如下：</w:t>
      </w:r>
    </w:p>
    <w:p w14:paraId="4C77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一、制定必要性</w:t>
      </w:r>
    </w:p>
    <w:p w14:paraId="3662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为深入贯彻落实</w:t>
      </w:r>
      <w:r>
        <w:rPr>
          <w:rFonts w:ascii="Times New Roman" w:hAnsi="Times New Roman" w:eastAsia="仿宋_GB2312"/>
          <w:kern w:val="2"/>
          <w:sz w:val="32"/>
          <w:szCs w:val="32"/>
        </w:rPr>
        <w:t>习近平新时代中国特色社会主义思想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坚持以新发展理念引领发展实践，深刻把握新发</w:t>
      </w:r>
      <w:r>
        <w:rPr>
          <w:rFonts w:hint="eastAsia" w:ascii="Times New Roman" w:hAnsi="Times New Roman" w:eastAsia="仿宋_GB2312"/>
          <w:spacing w:val="-6"/>
          <w:sz w:val="32"/>
          <w:szCs w:val="32"/>
          <w:shd w:val="clear" w:color="auto" w:fill="FFFFFF"/>
        </w:rPr>
        <w:t>展趋势，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支持奎屯保税物流中心运营发展，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充分发挥平台先行先试、辐射带动作用，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促进中欧班列提质增效，提高我市对外开放水平，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加快服务和融入新发展格局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结合奎屯市实际，制定本办法。之前使用的《关于奎屯保税物流中心贸易进出口奖励办法（试行）的批复》（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奎政办函〔2015〕82号）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已停用，为充分满足发展需要，结合实际，制定本《办法》。</w:t>
      </w:r>
    </w:p>
    <w:p w14:paraId="1088BE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制定依据</w:t>
      </w:r>
    </w:p>
    <w:p w14:paraId="0B5C16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该办法第三条奖补标准的相关依据：</w:t>
      </w:r>
    </w:p>
    <w:p w14:paraId="006BC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在中心装卸过程中的叉车、人工等费用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的补贴：根据《新疆西部明珠保税物流有限公司基本装卸服务费收取明细》，叉车装卸货物按15元/吨/次收取服务费，人工装卸货物按25元/吨/次收取服务费；参照《新沂保税物流中心（B型）运营发展扶持办法》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对企业进出口业务操作环节给予补贴。对在中心卡口范围内发生货物装卸的企业，给予在中心装卸过程中的叉车、人工等费用60％的补贴。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参照《荆门保税物流中心（B）型发展支持政策》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  <w:t>操作环节补贴。对在B保卡口范围内发生货物装卸的物流企业，给予在中心装卸过程中的吊装、叉车、人工等费用60%补贴。</w:t>
      </w:r>
    </w:p>
    <w:p w14:paraId="4C640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对在中心报关的进出口货物（含货物实际存放中心的），按照每一标准集装箱给予短驳物流费补贴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根据《新疆西部明珠保税物流有限公司基本装卸服务费收取明细》，20英尺集装箱短驳服务按600元/组收取服务费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40英尺集装箱短驳业务按800元/组收取服务费；参照《新沂保税物流中心（B型）运营发展扶持办法》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：对在中心报关的进出口货物（含货物实际存放中心的），按照每一标准集装箱给予短驳物流费补贴。20英尺集装箱给予300元/个补贴，40英尺集装箱给予400元/个补贴，散货给予每票20元/吨补贴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参照《荆门保税物流中心（B）型发展支持政策》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  <w:t>物流成本补贴。货物通过B保出口按每标箱800元（20尺）的标准给予补贴，进口按每标箱500元（20尺）的标准给予补贴。</w:t>
      </w:r>
    </w:p>
    <w:p w14:paraId="4C475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经中心办理进出口业务的企业，对增加的报关手续费</w:t>
      </w:r>
    </w:p>
    <w:p w14:paraId="3CAE1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用的补贴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由于奎屯保税物流中心报关手续比一般口岸申报手续要多申报1次报关操作，2次申报方可完结申报手续，故比口岸直报费用会相对增加。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参照《新沂保税物流中心（B型）运营发展扶持办法》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经中心办理进出口业务的企业，对增加的报关手续费用给予150元/票的补贴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参照《荆门保税物流中心（B）型发展支持政策》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  <w:t>报关费用补贴。经B保进出口的企业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，对企业的报关手续费用给予每票120元的补贴。</w:t>
      </w:r>
    </w:p>
    <w:p w14:paraId="2254C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该办法第四条奖补标准的相关依据：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GB" w:eastAsia="zh-CN"/>
        </w:rPr>
        <w:t>对入驻企业租赁库房和办公场所费用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GB" w:eastAsia="zh-CN"/>
        </w:rPr>
        <w:t>补贴，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结合《新疆西部明珠保税物流有限公司仓储费收取明细》及奎屯保税物流中心实际业务，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参照《牡丹江保税物流中心（B型）招商引资优惠政策》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对入驻企业租赁库房和办公场所费用进行补贴，补贴标准按“免一减二”政策执行，即：入驻当年免收全部租赁费，第二年免收70%、第三年免收50%。具体额度按签定租赁合同认定。</w:t>
      </w:r>
    </w:p>
    <w:p w14:paraId="63225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（三）该办法第五条奖补标准的相关依据：根据《关于奎屯保税物流中心贸易进出口奖励办法（试行）的批复》（奎政办函〔2015〕82号）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，以及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《关于同意实施奎屯保税物流中心贸易进出口奖励办法（暂行）的批复》（奎政办函〔2017〕113号）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。</w:t>
      </w:r>
    </w:p>
    <w:p w14:paraId="36556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三、起草过程</w:t>
      </w:r>
    </w:p>
    <w:p w14:paraId="367BF6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按照市委办下发的《关于推进奎屯保税物流中心加快发展的实施方案（2024-2026年）》（奎党办〔2024〕8号）文件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3月21日召开的“加快奎屯保税物流中心发展工作推进会”安排部署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我单位起草了《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奎屯保税物流中心运营发展扶持办法（试行）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(征求意见稿)》，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多次讨论研究，征求相关单位意见建议，同时参考其他省市保税物流中心扶持办法。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于4月11日和4月30日，征求了5个相关单位的两轮意见建议，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于5月17日，征求了3家服务对象意见建议，其中市财政局提出：一是为确保各项优惠政策制定的合理、高效、统一，建议将《奎屯保税物流中心运营发展扶持办法（试行）》与《奎屯保税物流中心招商引资和外贸奖励优惠政策暂行办法（试行）》进行合并优化整合，不要重复制定相似的政策办法。二是建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认真梳理奖补政策，再次核实有无冲突。新疆西部明珠保税物流有限公司提出：本办法适用于注册地在奎屯辖区（包括奎屯—独山子经济技术开发区），通过中心开展保税业务的外贸进出口企业和物流企业。建议将本条款修改为：本办法适用于在奎屯保税物流中心（B型）内开展业务企业（奎屯保税物流代码9426进行申报）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后经召开党工委会议，认真讨论反馈的意见建议并做修改完善，目前5个相关单位和3家服务对象均无意见。</w:t>
      </w:r>
    </w:p>
    <w:p w14:paraId="4D10B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</w:t>
      </w:r>
    </w:p>
    <w:p w14:paraId="244F9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共有九条。第一条是制定本办法的必要性，第二条说明了本办法的使用范围及条件，第三、四、五条为扶持奖励标准，叉车及人工费用奖励补贴、短驳物流费奖励补贴、报关手续费用奖励补贴、租赁库房和办公场所奖励补贴、进出口产品过货量奖励补贴等奖励类型，第六条为对发展贡献较大企业的补贴说明，第七条是对申请奖励补贴企业的法律约束，第八条是奖励补贴的申请方式，第九条为本办法的执行时间。</w:t>
      </w:r>
    </w:p>
    <w:p w14:paraId="18CD5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56E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251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奎屯保税物流中心管委会</w:t>
      </w:r>
    </w:p>
    <w:p w14:paraId="56BA7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5月30日</w:t>
      </w:r>
    </w:p>
    <w:p w14:paraId="1374C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 w14:paraId="02847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CCF2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</w:pPr>
    </w:p>
    <w:p w14:paraId="187B4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</w:pPr>
    </w:p>
    <w:p w14:paraId="172AB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E84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49CB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470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0E4A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D0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A90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A90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A2CEE"/>
    <w:multiLevelType w:val="singleLevel"/>
    <w:tmpl w:val="C68A2C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61DE9"/>
    <w:multiLevelType w:val="singleLevel"/>
    <w:tmpl w:val="0F161DE9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OTIyZWQwZDA5N2Q4N2ZiMWFkZDliZmMwOTgwOTQifQ=="/>
  </w:docVars>
  <w:rsids>
    <w:rsidRoot w:val="00000000"/>
    <w:rsid w:val="00171CED"/>
    <w:rsid w:val="001C3EC0"/>
    <w:rsid w:val="002D597D"/>
    <w:rsid w:val="002E40D5"/>
    <w:rsid w:val="00342AC0"/>
    <w:rsid w:val="006C4CB3"/>
    <w:rsid w:val="008B50C9"/>
    <w:rsid w:val="00A93FE1"/>
    <w:rsid w:val="00C62688"/>
    <w:rsid w:val="00CD5545"/>
    <w:rsid w:val="00D40126"/>
    <w:rsid w:val="00E64646"/>
    <w:rsid w:val="00FC74E0"/>
    <w:rsid w:val="01081593"/>
    <w:rsid w:val="010D427B"/>
    <w:rsid w:val="011248F5"/>
    <w:rsid w:val="0141071A"/>
    <w:rsid w:val="0175126C"/>
    <w:rsid w:val="017615F3"/>
    <w:rsid w:val="019D73AC"/>
    <w:rsid w:val="019F73FF"/>
    <w:rsid w:val="01B175C5"/>
    <w:rsid w:val="01E06CEF"/>
    <w:rsid w:val="020948E5"/>
    <w:rsid w:val="021E6CAE"/>
    <w:rsid w:val="02286399"/>
    <w:rsid w:val="023A2914"/>
    <w:rsid w:val="02487D4D"/>
    <w:rsid w:val="0293516E"/>
    <w:rsid w:val="029773C1"/>
    <w:rsid w:val="02A40322"/>
    <w:rsid w:val="02BC0948"/>
    <w:rsid w:val="02D24DB7"/>
    <w:rsid w:val="02D908B8"/>
    <w:rsid w:val="02E42425"/>
    <w:rsid w:val="03104CF5"/>
    <w:rsid w:val="032363A2"/>
    <w:rsid w:val="032D29B2"/>
    <w:rsid w:val="03552D8E"/>
    <w:rsid w:val="03AF1619"/>
    <w:rsid w:val="03B35D98"/>
    <w:rsid w:val="03BC7A1A"/>
    <w:rsid w:val="03CA1FAF"/>
    <w:rsid w:val="03F25966"/>
    <w:rsid w:val="03FD25CB"/>
    <w:rsid w:val="04001503"/>
    <w:rsid w:val="042448F1"/>
    <w:rsid w:val="045E797D"/>
    <w:rsid w:val="04787511"/>
    <w:rsid w:val="04797CFB"/>
    <w:rsid w:val="047F0C5B"/>
    <w:rsid w:val="049823F5"/>
    <w:rsid w:val="04AE6E74"/>
    <w:rsid w:val="05372F67"/>
    <w:rsid w:val="055F36E4"/>
    <w:rsid w:val="0568087B"/>
    <w:rsid w:val="05685C4F"/>
    <w:rsid w:val="05712663"/>
    <w:rsid w:val="05805D3E"/>
    <w:rsid w:val="059B4DD7"/>
    <w:rsid w:val="05A05C6F"/>
    <w:rsid w:val="05D132F8"/>
    <w:rsid w:val="05D244A6"/>
    <w:rsid w:val="05E66EFF"/>
    <w:rsid w:val="06356203"/>
    <w:rsid w:val="063F2A12"/>
    <w:rsid w:val="064A1395"/>
    <w:rsid w:val="0651339F"/>
    <w:rsid w:val="06784524"/>
    <w:rsid w:val="069905CA"/>
    <w:rsid w:val="06B5633B"/>
    <w:rsid w:val="06C4362D"/>
    <w:rsid w:val="06D77E13"/>
    <w:rsid w:val="07052618"/>
    <w:rsid w:val="071B0FC3"/>
    <w:rsid w:val="072548C7"/>
    <w:rsid w:val="0725796B"/>
    <w:rsid w:val="072E62A8"/>
    <w:rsid w:val="07365396"/>
    <w:rsid w:val="0758188C"/>
    <w:rsid w:val="075D1F1C"/>
    <w:rsid w:val="075E4FD8"/>
    <w:rsid w:val="076D4AAD"/>
    <w:rsid w:val="07770E36"/>
    <w:rsid w:val="079A1D21"/>
    <w:rsid w:val="07AA5BA6"/>
    <w:rsid w:val="07D679C2"/>
    <w:rsid w:val="07DB0E82"/>
    <w:rsid w:val="07E66329"/>
    <w:rsid w:val="07E82D13"/>
    <w:rsid w:val="07F10AF5"/>
    <w:rsid w:val="07FB367D"/>
    <w:rsid w:val="080E580C"/>
    <w:rsid w:val="081C58E5"/>
    <w:rsid w:val="08237DD2"/>
    <w:rsid w:val="0828199A"/>
    <w:rsid w:val="083B5656"/>
    <w:rsid w:val="083B63B6"/>
    <w:rsid w:val="085B1309"/>
    <w:rsid w:val="085C6F36"/>
    <w:rsid w:val="087D1E88"/>
    <w:rsid w:val="08B03312"/>
    <w:rsid w:val="08D4628A"/>
    <w:rsid w:val="08E12275"/>
    <w:rsid w:val="08E9784A"/>
    <w:rsid w:val="090A6A95"/>
    <w:rsid w:val="090A7C3C"/>
    <w:rsid w:val="092D3A9B"/>
    <w:rsid w:val="093149B8"/>
    <w:rsid w:val="094B77BE"/>
    <w:rsid w:val="094F3CD4"/>
    <w:rsid w:val="096768F3"/>
    <w:rsid w:val="09833B2E"/>
    <w:rsid w:val="09DC3482"/>
    <w:rsid w:val="09ED4066"/>
    <w:rsid w:val="0A527AEA"/>
    <w:rsid w:val="0A5E4414"/>
    <w:rsid w:val="0A9107C4"/>
    <w:rsid w:val="0A926CD6"/>
    <w:rsid w:val="0A9A1EAB"/>
    <w:rsid w:val="0AA0103E"/>
    <w:rsid w:val="0AA30D8D"/>
    <w:rsid w:val="0AB86540"/>
    <w:rsid w:val="0AD531A9"/>
    <w:rsid w:val="0AE80A65"/>
    <w:rsid w:val="0AF81601"/>
    <w:rsid w:val="0AFA42A0"/>
    <w:rsid w:val="0B1459B6"/>
    <w:rsid w:val="0B3F35A6"/>
    <w:rsid w:val="0B6C0436"/>
    <w:rsid w:val="0B702779"/>
    <w:rsid w:val="0B706C15"/>
    <w:rsid w:val="0B884C29"/>
    <w:rsid w:val="0B965077"/>
    <w:rsid w:val="0BBD043E"/>
    <w:rsid w:val="0BBF2CAC"/>
    <w:rsid w:val="0BE631C4"/>
    <w:rsid w:val="0C084C2B"/>
    <w:rsid w:val="0C1E62F9"/>
    <w:rsid w:val="0C326060"/>
    <w:rsid w:val="0C3F61B1"/>
    <w:rsid w:val="0C5267BF"/>
    <w:rsid w:val="0C6C6A1F"/>
    <w:rsid w:val="0CAF69C5"/>
    <w:rsid w:val="0CB33F28"/>
    <w:rsid w:val="0D0040A9"/>
    <w:rsid w:val="0D4D3A60"/>
    <w:rsid w:val="0D923A1E"/>
    <w:rsid w:val="0DAA6786"/>
    <w:rsid w:val="0DFE6C2C"/>
    <w:rsid w:val="0E030D6A"/>
    <w:rsid w:val="0E277E3C"/>
    <w:rsid w:val="0E476188"/>
    <w:rsid w:val="0E60422B"/>
    <w:rsid w:val="0E6E7958"/>
    <w:rsid w:val="0E903029"/>
    <w:rsid w:val="0EB0084E"/>
    <w:rsid w:val="0EE02FCE"/>
    <w:rsid w:val="0F39315D"/>
    <w:rsid w:val="0F6A123A"/>
    <w:rsid w:val="0F8401A0"/>
    <w:rsid w:val="0FC226D4"/>
    <w:rsid w:val="0FC45E7C"/>
    <w:rsid w:val="0FD45780"/>
    <w:rsid w:val="0FD75217"/>
    <w:rsid w:val="0FE02F34"/>
    <w:rsid w:val="0FFA1A6E"/>
    <w:rsid w:val="100218AB"/>
    <w:rsid w:val="10234E18"/>
    <w:rsid w:val="102862D9"/>
    <w:rsid w:val="10503548"/>
    <w:rsid w:val="105E55AB"/>
    <w:rsid w:val="105F243A"/>
    <w:rsid w:val="107E4738"/>
    <w:rsid w:val="108A6E6D"/>
    <w:rsid w:val="10996991"/>
    <w:rsid w:val="10BF55EC"/>
    <w:rsid w:val="10C138E5"/>
    <w:rsid w:val="10C67B90"/>
    <w:rsid w:val="10CE360C"/>
    <w:rsid w:val="10DB4867"/>
    <w:rsid w:val="10DF09FB"/>
    <w:rsid w:val="10E072B6"/>
    <w:rsid w:val="10E95160"/>
    <w:rsid w:val="10F513F5"/>
    <w:rsid w:val="11161A27"/>
    <w:rsid w:val="1143733F"/>
    <w:rsid w:val="11987B90"/>
    <w:rsid w:val="11BE3EE6"/>
    <w:rsid w:val="11C20769"/>
    <w:rsid w:val="11CA5437"/>
    <w:rsid w:val="11E52115"/>
    <w:rsid w:val="11E55AD4"/>
    <w:rsid w:val="11F87AE5"/>
    <w:rsid w:val="121F6C41"/>
    <w:rsid w:val="12525F91"/>
    <w:rsid w:val="129B7B3D"/>
    <w:rsid w:val="12C33754"/>
    <w:rsid w:val="12C4321B"/>
    <w:rsid w:val="12D07408"/>
    <w:rsid w:val="12D654C2"/>
    <w:rsid w:val="13053C0C"/>
    <w:rsid w:val="131A23E2"/>
    <w:rsid w:val="13347143"/>
    <w:rsid w:val="13645F7C"/>
    <w:rsid w:val="136D28E4"/>
    <w:rsid w:val="138871D2"/>
    <w:rsid w:val="13913A6D"/>
    <w:rsid w:val="13940059"/>
    <w:rsid w:val="13957DCE"/>
    <w:rsid w:val="13A30798"/>
    <w:rsid w:val="13B1529D"/>
    <w:rsid w:val="13D17656"/>
    <w:rsid w:val="13E26BEC"/>
    <w:rsid w:val="13E57C75"/>
    <w:rsid w:val="13FC2E0B"/>
    <w:rsid w:val="14046808"/>
    <w:rsid w:val="141D2BBD"/>
    <w:rsid w:val="14966A50"/>
    <w:rsid w:val="14B85759"/>
    <w:rsid w:val="14BF31A5"/>
    <w:rsid w:val="14E244D9"/>
    <w:rsid w:val="14FD3EC9"/>
    <w:rsid w:val="15087E84"/>
    <w:rsid w:val="15117D20"/>
    <w:rsid w:val="15245902"/>
    <w:rsid w:val="1534183E"/>
    <w:rsid w:val="153E0D0E"/>
    <w:rsid w:val="1552357D"/>
    <w:rsid w:val="15715B8D"/>
    <w:rsid w:val="15731D5F"/>
    <w:rsid w:val="157648D5"/>
    <w:rsid w:val="15867CA4"/>
    <w:rsid w:val="159E3BB9"/>
    <w:rsid w:val="159F5F39"/>
    <w:rsid w:val="15CD6796"/>
    <w:rsid w:val="15DE6631"/>
    <w:rsid w:val="16053AC8"/>
    <w:rsid w:val="16217E78"/>
    <w:rsid w:val="169E78DF"/>
    <w:rsid w:val="16A52A3A"/>
    <w:rsid w:val="16AD53E9"/>
    <w:rsid w:val="16B75470"/>
    <w:rsid w:val="16BA6216"/>
    <w:rsid w:val="16C60214"/>
    <w:rsid w:val="16D06E8C"/>
    <w:rsid w:val="17052BA5"/>
    <w:rsid w:val="170B23A9"/>
    <w:rsid w:val="170C5F11"/>
    <w:rsid w:val="172A3039"/>
    <w:rsid w:val="172D0A70"/>
    <w:rsid w:val="17400A91"/>
    <w:rsid w:val="17472CBA"/>
    <w:rsid w:val="174B432E"/>
    <w:rsid w:val="17523732"/>
    <w:rsid w:val="1777629B"/>
    <w:rsid w:val="17887229"/>
    <w:rsid w:val="17944FB1"/>
    <w:rsid w:val="17B00864"/>
    <w:rsid w:val="17BF5E77"/>
    <w:rsid w:val="17DE135C"/>
    <w:rsid w:val="17EE1BF6"/>
    <w:rsid w:val="1829592D"/>
    <w:rsid w:val="183A55F6"/>
    <w:rsid w:val="185341FD"/>
    <w:rsid w:val="18614BFD"/>
    <w:rsid w:val="186B3A96"/>
    <w:rsid w:val="18782EFD"/>
    <w:rsid w:val="188F6D7D"/>
    <w:rsid w:val="18AE0613"/>
    <w:rsid w:val="18B30BF2"/>
    <w:rsid w:val="18C62C14"/>
    <w:rsid w:val="18CB3506"/>
    <w:rsid w:val="18CB43A7"/>
    <w:rsid w:val="18DC6E44"/>
    <w:rsid w:val="18E17AA4"/>
    <w:rsid w:val="18E82F0B"/>
    <w:rsid w:val="18F25AD0"/>
    <w:rsid w:val="19005707"/>
    <w:rsid w:val="1913284F"/>
    <w:rsid w:val="19192895"/>
    <w:rsid w:val="192B5A52"/>
    <w:rsid w:val="19422FE7"/>
    <w:rsid w:val="19515F13"/>
    <w:rsid w:val="19644B01"/>
    <w:rsid w:val="1966660A"/>
    <w:rsid w:val="1969374C"/>
    <w:rsid w:val="197C4578"/>
    <w:rsid w:val="19B7600B"/>
    <w:rsid w:val="19BE5EA1"/>
    <w:rsid w:val="19CC66FA"/>
    <w:rsid w:val="19E62F67"/>
    <w:rsid w:val="19EA2F53"/>
    <w:rsid w:val="19EE2798"/>
    <w:rsid w:val="19F55D04"/>
    <w:rsid w:val="1A0B1450"/>
    <w:rsid w:val="1A15118A"/>
    <w:rsid w:val="1A162B3E"/>
    <w:rsid w:val="1A5E73BD"/>
    <w:rsid w:val="1A894FAD"/>
    <w:rsid w:val="1A966618"/>
    <w:rsid w:val="1A983149"/>
    <w:rsid w:val="1AC51BBD"/>
    <w:rsid w:val="1AC54A5C"/>
    <w:rsid w:val="1B250F7F"/>
    <w:rsid w:val="1B905C13"/>
    <w:rsid w:val="1BAE7106"/>
    <w:rsid w:val="1BE540B0"/>
    <w:rsid w:val="1C0A2E6E"/>
    <w:rsid w:val="1C28360C"/>
    <w:rsid w:val="1C305822"/>
    <w:rsid w:val="1C430965"/>
    <w:rsid w:val="1C4B0ABF"/>
    <w:rsid w:val="1C5B3C94"/>
    <w:rsid w:val="1C8F4E08"/>
    <w:rsid w:val="1C901ACA"/>
    <w:rsid w:val="1CA22C25"/>
    <w:rsid w:val="1CB14CEA"/>
    <w:rsid w:val="1CC44BF3"/>
    <w:rsid w:val="1CCB2BC8"/>
    <w:rsid w:val="1CE82FF6"/>
    <w:rsid w:val="1CF85067"/>
    <w:rsid w:val="1CFE31E5"/>
    <w:rsid w:val="1D212401"/>
    <w:rsid w:val="1D2C6287"/>
    <w:rsid w:val="1D4218D7"/>
    <w:rsid w:val="1D5A03F0"/>
    <w:rsid w:val="1D975A5F"/>
    <w:rsid w:val="1D980734"/>
    <w:rsid w:val="1D9858FE"/>
    <w:rsid w:val="1D99112A"/>
    <w:rsid w:val="1DBE44DB"/>
    <w:rsid w:val="1DCF3EAC"/>
    <w:rsid w:val="1DDD065E"/>
    <w:rsid w:val="1DE877AA"/>
    <w:rsid w:val="1E005757"/>
    <w:rsid w:val="1E2B5DD5"/>
    <w:rsid w:val="1E404116"/>
    <w:rsid w:val="1E4A7B98"/>
    <w:rsid w:val="1E525264"/>
    <w:rsid w:val="1E856164"/>
    <w:rsid w:val="1E874227"/>
    <w:rsid w:val="1EB739AA"/>
    <w:rsid w:val="1EB8491A"/>
    <w:rsid w:val="1EDB7BA2"/>
    <w:rsid w:val="1EF24863"/>
    <w:rsid w:val="1F02628E"/>
    <w:rsid w:val="1F120165"/>
    <w:rsid w:val="1F1E6950"/>
    <w:rsid w:val="1F221E4C"/>
    <w:rsid w:val="1F523F00"/>
    <w:rsid w:val="1F5A7765"/>
    <w:rsid w:val="1F740D12"/>
    <w:rsid w:val="1F8A3BB1"/>
    <w:rsid w:val="1F9A1DEB"/>
    <w:rsid w:val="1FF47378"/>
    <w:rsid w:val="201E363D"/>
    <w:rsid w:val="2025638C"/>
    <w:rsid w:val="205C7556"/>
    <w:rsid w:val="206C182A"/>
    <w:rsid w:val="209569D6"/>
    <w:rsid w:val="209960BF"/>
    <w:rsid w:val="20B32D12"/>
    <w:rsid w:val="20B414D4"/>
    <w:rsid w:val="20C60B45"/>
    <w:rsid w:val="20C64FD3"/>
    <w:rsid w:val="20D36CF1"/>
    <w:rsid w:val="20DA5A3E"/>
    <w:rsid w:val="20ED0933"/>
    <w:rsid w:val="20FE4A00"/>
    <w:rsid w:val="211818CC"/>
    <w:rsid w:val="211D2776"/>
    <w:rsid w:val="213141C4"/>
    <w:rsid w:val="21463165"/>
    <w:rsid w:val="215E3C65"/>
    <w:rsid w:val="217C0B6A"/>
    <w:rsid w:val="21962FF1"/>
    <w:rsid w:val="219D5A68"/>
    <w:rsid w:val="21AE190F"/>
    <w:rsid w:val="21BD3184"/>
    <w:rsid w:val="21C77F3F"/>
    <w:rsid w:val="21E82BDD"/>
    <w:rsid w:val="22135326"/>
    <w:rsid w:val="221B5BFC"/>
    <w:rsid w:val="223B3289"/>
    <w:rsid w:val="224D5EC1"/>
    <w:rsid w:val="225106D9"/>
    <w:rsid w:val="2277671A"/>
    <w:rsid w:val="22890B47"/>
    <w:rsid w:val="22A96D9B"/>
    <w:rsid w:val="22BD278D"/>
    <w:rsid w:val="22ED42ED"/>
    <w:rsid w:val="22F6448C"/>
    <w:rsid w:val="22FF3C1B"/>
    <w:rsid w:val="23001E6A"/>
    <w:rsid w:val="231E77CA"/>
    <w:rsid w:val="232F7C90"/>
    <w:rsid w:val="235004A1"/>
    <w:rsid w:val="23A128D5"/>
    <w:rsid w:val="23A82593"/>
    <w:rsid w:val="23B32CF1"/>
    <w:rsid w:val="23D025E0"/>
    <w:rsid w:val="23D439F0"/>
    <w:rsid w:val="240578FF"/>
    <w:rsid w:val="24412E94"/>
    <w:rsid w:val="244B0FE0"/>
    <w:rsid w:val="24571F63"/>
    <w:rsid w:val="24596D0B"/>
    <w:rsid w:val="248C640F"/>
    <w:rsid w:val="24C63B07"/>
    <w:rsid w:val="24D542AB"/>
    <w:rsid w:val="24FC6BFF"/>
    <w:rsid w:val="250C30FD"/>
    <w:rsid w:val="251315B0"/>
    <w:rsid w:val="253818A4"/>
    <w:rsid w:val="253F2E37"/>
    <w:rsid w:val="2546210B"/>
    <w:rsid w:val="25BE42EE"/>
    <w:rsid w:val="25C04B6F"/>
    <w:rsid w:val="25F673FF"/>
    <w:rsid w:val="262F0E05"/>
    <w:rsid w:val="263A6831"/>
    <w:rsid w:val="26470FAE"/>
    <w:rsid w:val="264F2057"/>
    <w:rsid w:val="26524721"/>
    <w:rsid w:val="267639D2"/>
    <w:rsid w:val="267C110A"/>
    <w:rsid w:val="2680447B"/>
    <w:rsid w:val="269B4DFF"/>
    <w:rsid w:val="27145374"/>
    <w:rsid w:val="27223D2C"/>
    <w:rsid w:val="27257F7A"/>
    <w:rsid w:val="27343A60"/>
    <w:rsid w:val="27550161"/>
    <w:rsid w:val="27851FFB"/>
    <w:rsid w:val="278D3E46"/>
    <w:rsid w:val="27A377F6"/>
    <w:rsid w:val="27B578E4"/>
    <w:rsid w:val="27C027B0"/>
    <w:rsid w:val="27D2633B"/>
    <w:rsid w:val="27E310E5"/>
    <w:rsid w:val="27E63A1A"/>
    <w:rsid w:val="27F62EF0"/>
    <w:rsid w:val="28282F7C"/>
    <w:rsid w:val="282D41B9"/>
    <w:rsid w:val="28362C9C"/>
    <w:rsid w:val="283E0465"/>
    <w:rsid w:val="284B1E0E"/>
    <w:rsid w:val="28885DCE"/>
    <w:rsid w:val="2896311E"/>
    <w:rsid w:val="28B7585C"/>
    <w:rsid w:val="28C74CD2"/>
    <w:rsid w:val="2915294F"/>
    <w:rsid w:val="292030F9"/>
    <w:rsid w:val="29255273"/>
    <w:rsid w:val="29283905"/>
    <w:rsid w:val="29C05E09"/>
    <w:rsid w:val="29CF6CF5"/>
    <w:rsid w:val="29D72682"/>
    <w:rsid w:val="29F4200B"/>
    <w:rsid w:val="2A0F7570"/>
    <w:rsid w:val="2A5F712C"/>
    <w:rsid w:val="2A655409"/>
    <w:rsid w:val="2A7746E7"/>
    <w:rsid w:val="2A871487"/>
    <w:rsid w:val="2A8940C2"/>
    <w:rsid w:val="2AB422BA"/>
    <w:rsid w:val="2AC11AAE"/>
    <w:rsid w:val="2AE609BA"/>
    <w:rsid w:val="2AE62BEA"/>
    <w:rsid w:val="2B1A68EA"/>
    <w:rsid w:val="2B1C0157"/>
    <w:rsid w:val="2B3C149A"/>
    <w:rsid w:val="2B8C585B"/>
    <w:rsid w:val="2BAF5F9F"/>
    <w:rsid w:val="2BB60513"/>
    <w:rsid w:val="2C050A5C"/>
    <w:rsid w:val="2C6D5A4A"/>
    <w:rsid w:val="2C734840"/>
    <w:rsid w:val="2C7368DA"/>
    <w:rsid w:val="2CE859D8"/>
    <w:rsid w:val="2CF63C91"/>
    <w:rsid w:val="2CF7506A"/>
    <w:rsid w:val="2CF9108B"/>
    <w:rsid w:val="2D147020"/>
    <w:rsid w:val="2D180274"/>
    <w:rsid w:val="2D374766"/>
    <w:rsid w:val="2D3C718F"/>
    <w:rsid w:val="2D4E6EF4"/>
    <w:rsid w:val="2D7C465B"/>
    <w:rsid w:val="2D9139BA"/>
    <w:rsid w:val="2DA52CC4"/>
    <w:rsid w:val="2DB031FC"/>
    <w:rsid w:val="2DBF215C"/>
    <w:rsid w:val="2DC048A1"/>
    <w:rsid w:val="2DD9799A"/>
    <w:rsid w:val="2DE03EF5"/>
    <w:rsid w:val="2DE10B13"/>
    <w:rsid w:val="2DE62D57"/>
    <w:rsid w:val="2DEB5411"/>
    <w:rsid w:val="2DF86FCD"/>
    <w:rsid w:val="2E4E18AB"/>
    <w:rsid w:val="2E6501AF"/>
    <w:rsid w:val="2E664C75"/>
    <w:rsid w:val="2E786928"/>
    <w:rsid w:val="2E9B649C"/>
    <w:rsid w:val="2EA17C2D"/>
    <w:rsid w:val="2EA26568"/>
    <w:rsid w:val="2ED578D6"/>
    <w:rsid w:val="2F0E1DE0"/>
    <w:rsid w:val="2F1D5BA7"/>
    <w:rsid w:val="2F3B3BD0"/>
    <w:rsid w:val="2F44663D"/>
    <w:rsid w:val="2F7E7CAF"/>
    <w:rsid w:val="2F8D4EA5"/>
    <w:rsid w:val="2FB3723B"/>
    <w:rsid w:val="2FC539E4"/>
    <w:rsid w:val="2FCF5BEA"/>
    <w:rsid w:val="2FDF7022"/>
    <w:rsid w:val="2FF232E1"/>
    <w:rsid w:val="2FF43368"/>
    <w:rsid w:val="302D1113"/>
    <w:rsid w:val="304459C4"/>
    <w:rsid w:val="306259A4"/>
    <w:rsid w:val="306A121A"/>
    <w:rsid w:val="30C112A8"/>
    <w:rsid w:val="30E65DCB"/>
    <w:rsid w:val="310647EF"/>
    <w:rsid w:val="31230D71"/>
    <w:rsid w:val="31373CF5"/>
    <w:rsid w:val="314179BD"/>
    <w:rsid w:val="314B15B3"/>
    <w:rsid w:val="31754EE7"/>
    <w:rsid w:val="319F3565"/>
    <w:rsid w:val="31AE6D3F"/>
    <w:rsid w:val="31B57CD0"/>
    <w:rsid w:val="31B95F1A"/>
    <w:rsid w:val="31ED6DE3"/>
    <w:rsid w:val="322F17D5"/>
    <w:rsid w:val="325A1C47"/>
    <w:rsid w:val="32851E96"/>
    <w:rsid w:val="32B84882"/>
    <w:rsid w:val="32CB1CA8"/>
    <w:rsid w:val="32F35D14"/>
    <w:rsid w:val="33347143"/>
    <w:rsid w:val="334C2DD9"/>
    <w:rsid w:val="335673B7"/>
    <w:rsid w:val="337215D6"/>
    <w:rsid w:val="33A3006E"/>
    <w:rsid w:val="33A96F4B"/>
    <w:rsid w:val="33CF03BA"/>
    <w:rsid w:val="33D55E61"/>
    <w:rsid w:val="33DB7416"/>
    <w:rsid w:val="34062B30"/>
    <w:rsid w:val="34376D5D"/>
    <w:rsid w:val="343A5AD3"/>
    <w:rsid w:val="34420152"/>
    <w:rsid w:val="3462145C"/>
    <w:rsid w:val="34A2646C"/>
    <w:rsid w:val="34EE337E"/>
    <w:rsid w:val="35652F11"/>
    <w:rsid w:val="35B40274"/>
    <w:rsid w:val="35E75BC6"/>
    <w:rsid w:val="36061449"/>
    <w:rsid w:val="360818D0"/>
    <w:rsid w:val="362B751B"/>
    <w:rsid w:val="367E41C2"/>
    <w:rsid w:val="36897D66"/>
    <w:rsid w:val="368B768D"/>
    <w:rsid w:val="369672AA"/>
    <w:rsid w:val="369E6F1B"/>
    <w:rsid w:val="36AF4B35"/>
    <w:rsid w:val="36F50DE4"/>
    <w:rsid w:val="372809D5"/>
    <w:rsid w:val="374572FB"/>
    <w:rsid w:val="37547EEB"/>
    <w:rsid w:val="37676C44"/>
    <w:rsid w:val="376F107F"/>
    <w:rsid w:val="377E4FAF"/>
    <w:rsid w:val="378B14B9"/>
    <w:rsid w:val="378D355C"/>
    <w:rsid w:val="37A5105F"/>
    <w:rsid w:val="38382922"/>
    <w:rsid w:val="383864F5"/>
    <w:rsid w:val="383C4BE4"/>
    <w:rsid w:val="384F3119"/>
    <w:rsid w:val="388A0905"/>
    <w:rsid w:val="3892291A"/>
    <w:rsid w:val="38B3177E"/>
    <w:rsid w:val="38C92DC1"/>
    <w:rsid w:val="38E863C2"/>
    <w:rsid w:val="39312436"/>
    <w:rsid w:val="394E2C94"/>
    <w:rsid w:val="394E55C9"/>
    <w:rsid w:val="39586F4B"/>
    <w:rsid w:val="39877847"/>
    <w:rsid w:val="39A734C4"/>
    <w:rsid w:val="39B5535B"/>
    <w:rsid w:val="3A1A5A97"/>
    <w:rsid w:val="3A2C40CB"/>
    <w:rsid w:val="3A34172D"/>
    <w:rsid w:val="3A5C534F"/>
    <w:rsid w:val="3A68447D"/>
    <w:rsid w:val="3AB24F6F"/>
    <w:rsid w:val="3AC6319A"/>
    <w:rsid w:val="3ADD6FF1"/>
    <w:rsid w:val="3AEF5BEE"/>
    <w:rsid w:val="3B2B5095"/>
    <w:rsid w:val="3B4E609E"/>
    <w:rsid w:val="3B4F18C2"/>
    <w:rsid w:val="3B5D0F99"/>
    <w:rsid w:val="3B6B5D8E"/>
    <w:rsid w:val="3B75D68E"/>
    <w:rsid w:val="3B8D02CC"/>
    <w:rsid w:val="3BAF32D4"/>
    <w:rsid w:val="3BBA1A8B"/>
    <w:rsid w:val="3BCC50DF"/>
    <w:rsid w:val="3BD84BB8"/>
    <w:rsid w:val="3C0D4B53"/>
    <w:rsid w:val="3C2F0485"/>
    <w:rsid w:val="3C3D0A18"/>
    <w:rsid w:val="3C424FEA"/>
    <w:rsid w:val="3C4D4522"/>
    <w:rsid w:val="3C7A6A12"/>
    <w:rsid w:val="3C8874FB"/>
    <w:rsid w:val="3CB13636"/>
    <w:rsid w:val="3CBD5FE3"/>
    <w:rsid w:val="3CD3549A"/>
    <w:rsid w:val="3CE708EC"/>
    <w:rsid w:val="3CF86FA5"/>
    <w:rsid w:val="3CF97BCA"/>
    <w:rsid w:val="3CFA0FF4"/>
    <w:rsid w:val="3CFD4D00"/>
    <w:rsid w:val="3D0A2BF1"/>
    <w:rsid w:val="3D2A7FEF"/>
    <w:rsid w:val="3D2D121D"/>
    <w:rsid w:val="3D427E39"/>
    <w:rsid w:val="3D562DCE"/>
    <w:rsid w:val="3D655D93"/>
    <w:rsid w:val="3D6A39FB"/>
    <w:rsid w:val="3D753D55"/>
    <w:rsid w:val="3D8647AB"/>
    <w:rsid w:val="3D917264"/>
    <w:rsid w:val="3DC41242"/>
    <w:rsid w:val="3DC77F0D"/>
    <w:rsid w:val="3DD84C89"/>
    <w:rsid w:val="3DDD119C"/>
    <w:rsid w:val="3DF35E6E"/>
    <w:rsid w:val="3E002CE2"/>
    <w:rsid w:val="3E3964F9"/>
    <w:rsid w:val="3E3B23D2"/>
    <w:rsid w:val="3E5E64C0"/>
    <w:rsid w:val="3E610B45"/>
    <w:rsid w:val="3E854E75"/>
    <w:rsid w:val="3EB948D6"/>
    <w:rsid w:val="3ED454B4"/>
    <w:rsid w:val="3F0B4C4E"/>
    <w:rsid w:val="3F1F3F80"/>
    <w:rsid w:val="3F2D72BA"/>
    <w:rsid w:val="3F4C39B3"/>
    <w:rsid w:val="3F79124B"/>
    <w:rsid w:val="3F8C5D8F"/>
    <w:rsid w:val="3FA457B1"/>
    <w:rsid w:val="3FBA3A14"/>
    <w:rsid w:val="3FCD1394"/>
    <w:rsid w:val="3FCD1C28"/>
    <w:rsid w:val="401841F1"/>
    <w:rsid w:val="401917F5"/>
    <w:rsid w:val="402E2F68"/>
    <w:rsid w:val="409C54DA"/>
    <w:rsid w:val="40A65E64"/>
    <w:rsid w:val="40AF0877"/>
    <w:rsid w:val="40B03915"/>
    <w:rsid w:val="40BA7149"/>
    <w:rsid w:val="41220218"/>
    <w:rsid w:val="41357975"/>
    <w:rsid w:val="417B765E"/>
    <w:rsid w:val="417C205E"/>
    <w:rsid w:val="419147D5"/>
    <w:rsid w:val="41920636"/>
    <w:rsid w:val="41D1281F"/>
    <w:rsid w:val="41D1598E"/>
    <w:rsid w:val="41DC4CEA"/>
    <w:rsid w:val="420230C9"/>
    <w:rsid w:val="422120D6"/>
    <w:rsid w:val="42361A02"/>
    <w:rsid w:val="42813FB4"/>
    <w:rsid w:val="42935F68"/>
    <w:rsid w:val="42A646BF"/>
    <w:rsid w:val="42A96E80"/>
    <w:rsid w:val="42D66EE7"/>
    <w:rsid w:val="42F41F13"/>
    <w:rsid w:val="42FB5036"/>
    <w:rsid w:val="42FC4D7E"/>
    <w:rsid w:val="4309177C"/>
    <w:rsid w:val="434035D4"/>
    <w:rsid w:val="43636F83"/>
    <w:rsid w:val="43C0146A"/>
    <w:rsid w:val="43CC3001"/>
    <w:rsid w:val="43CD2D32"/>
    <w:rsid w:val="43E214EB"/>
    <w:rsid w:val="43EE7C06"/>
    <w:rsid w:val="440225B9"/>
    <w:rsid w:val="440F3C83"/>
    <w:rsid w:val="44446C38"/>
    <w:rsid w:val="444E3F5B"/>
    <w:rsid w:val="445D44D0"/>
    <w:rsid w:val="446431EA"/>
    <w:rsid w:val="446B281B"/>
    <w:rsid w:val="44797311"/>
    <w:rsid w:val="44C61E53"/>
    <w:rsid w:val="44CC57D3"/>
    <w:rsid w:val="44E2161C"/>
    <w:rsid w:val="44EA4FF9"/>
    <w:rsid w:val="44EE59BB"/>
    <w:rsid w:val="45212240"/>
    <w:rsid w:val="45604C31"/>
    <w:rsid w:val="457146A3"/>
    <w:rsid w:val="4595738E"/>
    <w:rsid w:val="45A331C5"/>
    <w:rsid w:val="45A6564E"/>
    <w:rsid w:val="45AB1B4A"/>
    <w:rsid w:val="45B95262"/>
    <w:rsid w:val="45CA4B26"/>
    <w:rsid w:val="45E1733D"/>
    <w:rsid w:val="46042E28"/>
    <w:rsid w:val="46592788"/>
    <w:rsid w:val="4675488F"/>
    <w:rsid w:val="468C19C0"/>
    <w:rsid w:val="46B20E65"/>
    <w:rsid w:val="46B72C2D"/>
    <w:rsid w:val="46D2522E"/>
    <w:rsid w:val="471675EE"/>
    <w:rsid w:val="471D4561"/>
    <w:rsid w:val="4725712F"/>
    <w:rsid w:val="472D534B"/>
    <w:rsid w:val="473F6288"/>
    <w:rsid w:val="47821670"/>
    <w:rsid w:val="47872DCA"/>
    <w:rsid w:val="478954A1"/>
    <w:rsid w:val="47B067D4"/>
    <w:rsid w:val="48356A5C"/>
    <w:rsid w:val="4845279F"/>
    <w:rsid w:val="48672B68"/>
    <w:rsid w:val="486E5D80"/>
    <w:rsid w:val="48907B66"/>
    <w:rsid w:val="48A46D84"/>
    <w:rsid w:val="48B5465E"/>
    <w:rsid w:val="48B87F62"/>
    <w:rsid w:val="48BC1FC6"/>
    <w:rsid w:val="48D70AEE"/>
    <w:rsid w:val="48DB6870"/>
    <w:rsid w:val="48E43FC8"/>
    <w:rsid w:val="490746D8"/>
    <w:rsid w:val="494025FB"/>
    <w:rsid w:val="49475559"/>
    <w:rsid w:val="49495D7A"/>
    <w:rsid w:val="49515FA5"/>
    <w:rsid w:val="49650DB8"/>
    <w:rsid w:val="499A4E4D"/>
    <w:rsid w:val="49A308A5"/>
    <w:rsid w:val="49B16D85"/>
    <w:rsid w:val="49B44C1F"/>
    <w:rsid w:val="49E478AD"/>
    <w:rsid w:val="4A083BF4"/>
    <w:rsid w:val="4A7C7BFB"/>
    <w:rsid w:val="4A9640C4"/>
    <w:rsid w:val="4AA36F66"/>
    <w:rsid w:val="4AFA1AC8"/>
    <w:rsid w:val="4B675915"/>
    <w:rsid w:val="4B680A34"/>
    <w:rsid w:val="4B76261C"/>
    <w:rsid w:val="4B7A161D"/>
    <w:rsid w:val="4B902C91"/>
    <w:rsid w:val="4B95044A"/>
    <w:rsid w:val="4BAD66FA"/>
    <w:rsid w:val="4BF232A9"/>
    <w:rsid w:val="4C0811C0"/>
    <w:rsid w:val="4C174D62"/>
    <w:rsid w:val="4C185644"/>
    <w:rsid w:val="4C1F783B"/>
    <w:rsid w:val="4C233221"/>
    <w:rsid w:val="4C24515A"/>
    <w:rsid w:val="4C475D0E"/>
    <w:rsid w:val="4C794AFC"/>
    <w:rsid w:val="4C7C7FAD"/>
    <w:rsid w:val="4C846DF4"/>
    <w:rsid w:val="4C966CA8"/>
    <w:rsid w:val="4CBC35F4"/>
    <w:rsid w:val="4CD82614"/>
    <w:rsid w:val="4CFF1775"/>
    <w:rsid w:val="4D1329D3"/>
    <w:rsid w:val="4D1F0631"/>
    <w:rsid w:val="4D2C29BD"/>
    <w:rsid w:val="4D2E2DF5"/>
    <w:rsid w:val="4D3C4E45"/>
    <w:rsid w:val="4D44097A"/>
    <w:rsid w:val="4D480816"/>
    <w:rsid w:val="4D480902"/>
    <w:rsid w:val="4D942F1E"/>
    <w:rsid w:val="4D946DA4"/>
    <w:rsid w:val="4DA0273A"/>
    <w:rsid w:val="4DE63DE2"/>
    <w:rsid w:val="4E0B0674"/>
    <w:rsid w:val="4E1132ED"/>
    <w:rsid w:val="4E254B67"/>
    <w:rsid w:val="4E3769BF"/>
    <w:rsid w:val="4E395334"/>
    <w:rsid w:val="4E5C1F9A"/>
    <w:rsid w:val="4E7E4919"/>
    <w:rsid w:val="4E8367E6"/>
    <w:rsid w:val="4EBA1195"/>
    <w:rsid w:val="4EF154B1"/>
    <w:rsid w:val="4F02606E"/>
    <w:rsid w:val="4F1F730F"/>
    <w:rsid w:val="4F2E1EDF"/>
    <w:rsid w:val="4F34464D"/>
    <w:rsid w:val="4F6D77D5"/>
    <w:rsid w:val="4F6E4F1C"/>
    <w:rsid w:val="4F8D1DDB"/>
    <w:rsid w:val="4FAC43DF"/>
    <w:rsid w:val="4FB63282"/>
    <w:rsid w:val="4FD00101"/>
    <w:rsid w:val="4FE406B4"/>
    <w:rsid w:val="50205F7E"/>
    <w:rsid w:val="50223D4D"/>
    <w:rsid w:val="50422C50"/>
    <w:rsid w:val="504E5666"/>
    <w:rsid w:val="50515E2E"/>
    <w:rsid w:val="505B3C87"/>
    <w:rsid w:val="50684637"/>
    <w:rsid w:val="50713E7F"/>
    <w:rsid w:val="5090588E"/>
    <w:rsid w:val="509D63DE"/>
    <w:rsid w:val="50B2665D"/>
    <w:rsid w:val="50C053D7"/>
    <w:rsid w:val="50DD62CA"/>
    <w:rsid w:val="50E71E4A"/>
    <w:rsid w:val="50EE31DD"/>
    <w:rsid w:val="50F703E5"/>
    <w:rsid w:val="51065378"/>
    <w:rsid w:val="512B2F59"/>
    <w:rsid w:val="51435390"/>
    <w:rsid w:val="514D03E6"/>
    <w:rsid w:val="51637B37"/>
    <w:rsid w:val="519673BC"/>
    <w:rsid w:val="51AE7218"/>
    <w:rsid w:val="51B92297"/>
    <w:rsid w:val="51DA7B90"/>
    <w:rsid w:val="51E97722"/>
    <w:rsid w:val="522D5E9A"/>
    <w:rsid w:val="52337BB6"/>
    <w:rsid w:val="52426FF8"/>
    <w:rsid w:val="52510212"/>
    <w:rsid w:val="52754298"/>
    <w:rsid w:val="5276520E"/>
    <w:rsid w:val="527E047F"/>
    <w:rsid w:val="528609AB"/>
    <w:rsid w:val="528E0A95"/>
    <w:rsid w:val="52A35472"/>
    <w:rsid w:val="52BB7BA7"/>
    <w:rsid w:val="52D11B0E"/>
    <w:rsid w:val="52D35F4E"/>
    <w:rsid w:val="52DB4284"/>
    <w:rsid w:val="53003E36"/>
    <w:rsid w:val="532F4ED9"/>
    <w:rsid w:val="5332402A"/>
    <w:rsid w:val="53344695"/>
    <w:rsid w:val="533E5B72"/>
    <w:rsid w:val="53767A32"/>
    <w:rsid w:val="53BA2004"/>
    <w:rsid w:val="53C46F6D"/>
    <w:rsid w:val="542D757D"/>
    <w:rsid w:val="54543BDB"/>
    <w:rsid w:val="54580C7A"/>
    <w:rsid w:val="547A1FA6"/>
    <w:rsid w:val="54921C42"/>
    <w:rsid w:val="5495703C"/>
    <w:rsid w:val="549B5BBB"/>
    <w:rsid w:val="54A16B83"/>
    <w:rsid w:val="54CC3E11"/>
    <w:rsid w:val="54D42099"/>
    <w:rsid w:val="54F46235"/>
    <w:rsid w:val="551153EC"/>
    <w:rsid w:val="551555B5"/>
    <w:rsid w:val="55257DC8"/>
    <w:rsid w:val="55496577"/>
    <w:rsid w:val="554C1464"/>
    <w:rsid w:val="554C2D75"/>
    <w:rsid w:val="55607B65"/>
    <w:rsid w:val="556A1DAB"/>
    <w:rsid w:val="55C4397A"/>
    <w:rsid w:val="56016F8B"/>
    <w:rsid w:val="564F3E9A"/>
    <w:rsid w:val="56644149"/>
    <w:rsid w:val="567E195A"/>
    <w:rsid w:val="56807E43"/>
    <w:rsid w:val="568507E6"/>
    <w:rsid w:val="569E775B"/>
    <w:rsid w:val="56AD4CD8"/>
    <w:rsid w:val="56B7306C"/>
    <w:rsid w:val="56C10721"/>
    <w:rsid w:val="56CE53A6"/>
    <w:rsid w:val="5708700A"/>
    <w:rsid w:val="570C445A"/>
    <w:rsid w:val="572976C7"/>
    <w:rsid w:val="57525050"/>
    <w:rsid w:val="5772778E"/>
    <w:rsid w:val="57781DC7"/>
    <w:rsid w:val="57796A57"/>
    <w:rsid w:val="577B3BFF"/>
    <w:rsid w:val="578057FD"/>
    <w:rsid w:val="57975493"/>
    <w:rsid w:val="579D1C66"/>
    <w:rsid w:val="579D4B86"/>
    <w:rsid w:val="57A459EF"/>
    <w:rsid w:val="57B64D99"/>
    <w:rsid w:val="57C64F78"/>
    <w:rsid w:val="58050059"/>
    <w:rsid w:val="58082731"/>
    <w:rsid w:val="580D782C"/>
    <w:rsid w:val="58323FB4"/>
    <w:rsid w:val="584B5C96"/>
    <w:rsid w:val="58501220"/>
    <w:rsid w:val="58617F93"/>
    <w:rsid w:val="587A0A23"/>
    <w:rsid w:val="58A934B0"/>
    <w:rsid w:val="58AB00F5"/>
    <w:rsid w:val="58B64E60"/>
    <w:rsid w:val="58B92A66"/>
    <w:rsid w:val="592261AF"/>
    <w:rsid w:val="593D3AD1"/>
    <w:rsid w:val="595D6374"/>
    <w:rsid w:val="597A37E1"/>
    <w:rsid w:val="59AA633B"/>
    <w:rsid w:val="59AD631B"/>
    <w:rsid w:val="59C257BF"/>
    <w:rsid w:val="59DF4FB8"/>
    <w:rsid w:val="5A1E6B13"/>
    <w:rsid w:val="5A2620CA"/>
    <w:rsid w:val="5A3B2379"/>
    <w:rsid w:val="5A544156"/>
    <w:rsid w:val="5A61633E"/>
    <w:rsid w:val="5A661F12"/>
    <w:rsid w:val="5A690B06"/>
    <w:rsid w:val="5A6B4FE6"/>
    <w:rsid w:val="5AD302AC"/>
    <w:rsid w:val="5B154D39"/>
    <w:rsid w:val="5B162722"/>
    <w:rsid w:val="5B563001"/>
    <w:rsid w:val="5B6F071C"/>
    <w:rsid w:val="5B844DB5"/>
    <w:rsid w:val="5BA018CC"/>
    <w:rsid w:val="5BA70D8E"/>
    <w:rsid w:val="5C010C6C"/>
    <w:rsid w:val="5C0F6C0F"/>
    <w:rsid w:val="5C284EC5"/>
    <w:rsid w:val="5C362691"/>
    <w:rsid w:val="5C4412A3"/>
    <w:rsid w:val="5C77660E"/>
    <w:rsid w:val="5CBA5F4E"/>
    <w:rsid w:val="5CBD5019"/>
    <w:rsid w:val="5CC55C69"/>
    <w:rsid w:val="5CC929A1"/>
    <w:rsid w:val="5CDE528E"/>
    <w:rsid w:val="5CE143A4"/>
    <w:rsid w:val="5CED722E"/>
    <w:rsid w:val="5CFB2B0D"/>
    <w:rsid w:val="5D0C4C90"/>
    <w:rsid w:val="5D1B018B"/>
    <w:rsid w:val="5D1E0951"/>
    <w:rsid w:val="5D2213F2"/>
    <w:rsid w:val="5D2823CD"/>
    <w:rsid w:val="5D645781"/>
    <w:rsid w:val="5D670393"/>
    <w:rsid w:val="5D674C0B"/>
    <w:rsid w:val="5D6C13F3"/>
    <w:rsid w:val="5D7307F4"/>
    <w:rsid w:val="5D901ACF"/>
    <w:rsid w:val="5D931177"/>
    <w:rsid w:val="5DA42EA5"/>
    <w:rsid w:val="5DE475C6"/>
    <w:rsid w:val="5DF1569C"/>
    <w:rsid w:val="5E2703E1"/>
    <w:rsid w:val="5E447C4C"/>
    <w:rsid w:val="5E506D7C"/>
    <w:rsid w:val="5E7309DE"/>
    <w:rsid w:val="5E995E9F"/>
    <w:rsid w:val="5EAA639A"/>
    <w:rsid w:val="5EC559FA"/>
    <w:rsid w:val="5EFE45D9"/>
    <w:rsid w:val="5F0A4EF9"/>
    <w:rsid w:val="5F376B26"/>
    <w:rsid w:val="5F62083A"/>
    <w:rsid w:val="5F7779FF"/>
    <w:rsid w:val="5F8231D4"/>
    <w:rsid w:val="5FB6612A"/>
    <w:rsid w:val="5FB8635D"/>
    <w:rsid w:val="5FEF5489"/>
    <w:rsid w:val="60235E44"/>
    <w:rsid w:val="602C2C44"/>
    <w:rsid w:val="6063585E"/>
    <w:rsid w:val="60A73C2D"/>
    <w:rsid w:val="60C7736F"/>
    <w:rsid w:val="60ED1036"/>
    <w:rsid w:val="60FA2737"/>
    <w:rsid w:val="61011272"/>
    <w:rsid w:val="61366B49"/>
    <w:rsid w:val="61414A9C"/>
    <w:rsid w:val="614C3AF9"/>
    <w:rsid w:val="61617E80"/>
    <w:rsid w:val="619329DD"/>
    <w:rsid w:val="61E16EDD"/>
    <w:rsid w:val="620F7643"/>
    <w:rsid w:val="622016F4"/>
    <w:rsid w:val="62321946"/>
    <w:rsid w:val="623A24AE"/>
    <w:rsid w:val="623E1F31"/>
    <w:rsid w:val="6243182B"/>
    <w:rsid w:val="624A122F"/>
    <w:rsid w:val="62652F77"/>
    <w:rsid w:val="626D0C75"/>
    <w:rsid w:val="627B353D"/>
    <w:rsid w:val="62903A89"/>
    <w:rsid w:val="62FA03DF"/>
    <w:rsid w:val="63211C8E"/>
    <w:rsid w:val="6326035F"/>
    <w:rsid w:val="635D74AF"/>
    <w:rsid w:val="63653070"/>
    <w:rsid w:val="636A45F4"/>
    <w:rsid w:val="639108B6"/>
    <w:rsid w:val="63BF4B07"/>
    <w:rsid w:val="63D538F9"/>
    <w:rsid w:val="63D55BC3"/>
    <w:rsid w:val="640B43CF"/>
    <w:rsid w:val="642561A4"/>
    <w:rsid w:val="646E6F96"/>
    <w:rsid w:val="648E3F7E"/>
    <w:rsid w:val="649073B4"/>
    <w:rsid w:val="64B71487"/>
    <w:rsid w:val="64B9693E"/>
    <w:rsid w:val="64D02579"/>
    <w:rsid w:val="64E60888"/>
    <w:rsid w:val="65053B6F"/>
    <w:rsid w:val="65111398"/>
    <w:rsid w:val="654F7759"/>
    <w:rsid w:val="6562767F"/>
    <w:rsid w:val="6567306B"/>
    <w:rsid w:val="656F1113"/>
    <w:rsid w:val="65764B33"/>
    <w:rsid w:val="658D1E62"/>
    <w:rsid w:val="659C305F"/>
    <w:rsid w:val="65B836DF"/>
    <w:rsid w:val="65BD3D77"/>
    <w:rsid w:val="65DF16A8"/>
    <w:rsid w:val="66015D99"/>
    <w:rsid w:val="66175D29"/>
    <w:rsid w:val="662D3E70"/>
    <w:rsid w:val="66412A9B"/>
    <w:rsid w:val="6642389D"/>
    <w:rsid w:val="66501318"/>
    <w:rsid w:val="66650B91"/>
    <w:rsid w:val="66685297"/>
    <w:rsid w:val="669217E8"/>
    <w:rsid w:val="66C76A07"/>
    <w:rsid w:val="66C96D95"/>
    <w:rsid w:val="67360514"/>
    <w:rsid w:val="6796596E"/>
    <w:rsid w:val="67AF008D"/>
    <w:rsid w:val="67C91EF6"/>
    <w:rsid w:val="67DB53D7"/>
    <w:rsid w:val="67F4122F"/>
    <w:rsid w:val="680F6305"/>
    <w:rsid w:val="68945CC2"/>
    <w:rsid w:val="68A4059F"/>
    <w:rsid w:val="68B0084A"/>
    <w:rsid w:val="68B42040"/>
    <w:rsid w:val="68E343C2"/>
    <w:rsid w:val="68E51AAC"/>
    <w:rsid w:val="69197558"/>
    <w:rsid w:val="692C7E36"/>
    <w:rsid w:val="693D1D24"/>
    <w:rsid w:val="694833FD"/>
    <w:rsid w:val="69916758"/>
    <w:rsid w:val="69A85931"/>
    <w:rsid w:val="69B352DB"/>
    <w:rsid w:val="69CD49DA"/>
    <w:rsid w:val="69D816FC"/>
    <w:rsid w:val="69E47039"/>
    <w:rsid w:val="6A01591D"/>
    <w:rsid w:val="6A0D344D"/>
    <w:rsid w:val="6A203F04"/>
    <w:rsid w:val="6A310969"/>
    <w:rsid w:val="6AB62960"/>
    <w:rsid w:val="6AE767CE"/>
    <w:rsid w:val="6AF3340E"/>
    <w:rsid w:val="6AF84BB3"/>
    <w:rsid w:val="6B477DA5"/>
    <w:rsid w:val="6B4C706B"/>
    <w:rsid w:val="6B8E117A"/>
    <w:rsid w:val="6B9F4764"/>
    <w:rsid w:val="6BD06BB5"/>
    <w:rsid w:val="6C0D56FA"/>
    <w:rsid w:val="6C3307F5"/>
    <w:rsid w:val="6C4B6BAF"/>
    <w:rsid w:val="6C583B1C"/>
    <w:rsid w:val="6C6845EF"/>
    <w:rsid w:val="6C792479"/>
    <w:rsid w:val="6C7C0D87"/>
    <w:rsid w:val="6CAC7526"/>
    <w:rsid w:val="6CE309E9"/>
    <w:rsid w:val="6CF0553C"/>
    <w:rsid w:val="6D007D0D"/>
    <w:rsid w:val="6D0857FD"/>
    <w:rsid w:val="6D714198"/>
    <w:rsid w:val="6D9835C3"/>
    <w:rsid w:val="6DA76AB1"/>
    <w:rsid w:val="6DB00CA4"/>
    <w:rsid w:val="6DC8690B"/>
    <w:rsid w:val="6DEE2E9B"/>
    <w:rsid w:val="6E3177EC"/>
    <w:rsid w:val="6E350986"/>
    <w:rsid w:val="6E3B05A0"/>
    <w:rsid w:val="6E4D25F8"/>
    <w:rsid w:val="6E550F93"/>
    <w:rsid w:val="6E69370E"/>
    <w:rsid w:val="6E7166D0"/>
    <w:rsid w:val="6E9A5BFE"/>
    <w:rsid w:val="6EC52E64"/>
    <w:rsid w:val="6ECC5634"/>
    <w:rsid w:val="6ED75315"/>
    <w:rsid w:val="6EFB554F"/>
    <w:rsid w:val="6F2610A8"/>
    <w:rsid w:val="6F3D6614"/>
    <w:rsid w:val="6F63625D"/>
    <w:rsid w:val="6F644FDF"/>
    <w:rsid w:val="6F8E38EA"/>
    <w:rsid w:val="6FA83028"/>
    <w:rsid w:val="6FB05982"/>
    <w:rsid w:val="6FD06988"/>
    <w:rsid w:val="6FD27B53"/>
    <w:rsid w:val="6FDA56BA"/>
    <w:rsid w:val="700B0E2A"/>
    <w:rsid w:val="701C43D5"/>
    <w:rsid w:val="702E62F4"/>
    <w:rsid w:val="7046256E"/>
    <w:rsid w:val="706501E9"/>
    <w:rsid w:val="707B0F16"/>
    <w:rsid w:val="70880CCD"/>
    <w:rsid w:val="70A72B76"/>
    <w:rsid w:val="70B41223"/>
    <w:rsid w:val="70B757EA"/>
    <w:rsid w:val="70C85EAB"/>
    <w:rsid w:val="70D5778D"/>
    <w:rsid w:val="70E746BF"/>
    <w:rsid w:val="710427AE"/>
    <w:rsid w:val="71092E34"/>
    <w:rsid w:val="711E09BE"/>
    <w:rsid w:val="712535F1"/>
    <w:rsid w:val="713238AA"/>
    <w:rsid w:val="713B55E5"/>
    <w:rsid w:val="7168384C"/>
    <w:rsid w:val="717E2F5B"/>
    <w:rsid w:val="718E7A93"/>
    <w:rsid w:val="719C00AC"/>
    <w:rsid w:val="71B26DDB"/>
    <w:rsid w:val="71B56DBC"/>
    <w:rsid w:val="71C36851"/>
    <w:rsid w:val="71C639BF"/>
    <w:rsid w:val="71D00677"/>
    <w:rsid w:val="71DB2D94"/>
    <w:rsid w:val="71DD64DC"/>
    <w:rsid w:val="71E53AB5"/>
    <w:rsid w:val="721E46BD"/>
    <w:rsid w:val="721E7150"/>
    <w:rsid w:val="7224364C"/>
    <w:rsid w:val="72243CB5"/>
    <w:rsid w:val="72496569"/>
    <w:rsid w:val="726077EE"/>
    <w:rsid w:val="726C3FC8"/>
    <w:rsid w:val="72744449"/>
    <w:rsid w:val="727D0C10"/>
    <w:rsid w:val="728C29CD"/>
    <w:rsid w:val="72933FC0"/>
    <w:rsid w:val="72B04769"/>
    <w:rsid w:val="72DB61DE"/>
    <w:rsid w:val="73012015"/>
    <w:rsid w:val="731E5B8D"/>
    <w:rsid w:val="733B1521"/>
    <w:rsid w:val="733C612D"/>
    <w:rsid w:val="734143D9"/>
    <w:rsid w:val="73527AE7"/>
    <w:rsid w:val="7378401E"/>
    <w:rsid w:val="739711A7"/>
    <w:rsid w:val="73CF5D23"/>
    <w:rsid w:val="73D12814"/>
    <w:rsid w:val="73DB3CEA"/>
    <w:rsid w:val="73DC5F4D"/>
    <w:rsid w:val="74080843"/>
    <w:rsid w:val="745368A0"/>
    <w:rsid w:val="748750D9"/>
    <w:rsid w:val="749D4BB7"/>
    <w:rsid w:val="74AD1772"/>
    <w:rsid w:val="74BD2B94"/>
    <w:rsid w:val="74E7106B"/>
    <w:rsid w:val="74E9369F"/>
    <w:rsid w:val="74ED5711"/>
    <w:rsid w:val="7518471F"/>
    <w:rsid w:val="75453183"/>
    <w:rsid w:val="75472B1B"/>
    <w:rsid w:val="755616CA"/>
    <w:rsid w:val="75703252"/>
    <w:rsid w:val="75824D9D"/>
    <w:rsid w:val="758C4B25"/>
    <w:rsid w:val="75912FE9"/>
    <w:rsid w:val="75971008"/>
    <w:rsid w:val="75AA57EE"/>
    <w:rsid w:val="75AC40A8"/>
    <w:rsid w:val="75B27C51"/>
    <w:rsid w:val="75C504EA"/>
    <w:rsid w:val="75F11493"/>
    <w:rsid w:val="7604715D"/>
    <w:rsid w:val="760C2CED"/>
    <w:rsid w:val="762B4235"/>
    <w:rsid w:val="762C6091"/>
    <w:rsid w:val="76461415"/>
    <w:rsid w:val="764A1592"/>
    <w:rsid w:val="766823AB"/>
    <w:rsid w:val="767B2B10"/>
    <w:rsid w:val="767F275C"/>
    <w:rsid w:val="76B7163B"/>
    <w:rsid w:val="76BD41E6"/>
    <w:rsid w:val="76CE08DB"/>
    <w:rsid w:val="76D10426"/>
    <w:rsid w:val="770428EC"/>
    <w:rsid w:val="7746727C"/>
    <w:rsid w:val="7754678D"/>
    <w:rsid w:val="77696214"/>
    <w:rsid w:val="77AA3FFF"/>
    <w:rsid w:val="7824701C"/>
    <w:rsid w:val="78297094"/>
    <w:rsid w:val="783343DF"/>
    <w:rsid w:val="786171B2"/>
    <w:rsid w:val="78725974"/>
    <w:rsid w:val="787C1DEA"/>
    <w:rsid w:val="787C4CE5"/>
    <w:rsid w:val="788F51DB"/>
    <w:rsid w:val="78CB42C9"/>
    <w:rsid w:val="78D17975"/>
    <w:rsid w:val="78FA7C46"/>
    <w:rsid w:val="791D5E0B"/>
    <w:rsid w:val="793327D3"/>
    <w:rsid w:val="793F73F3"/>
    <w:rsid w:val="79727066"/>
    <w:rsid w:val="79A66214"/>
    <w:rsid w:val="79C57889"/>
    <w:rsid w:val="79DB4305"/>
    <w:rsid w:val="79DC6CB2"/>
    <w:rsid w:val="79E96BE8"/>
    <w:rsid w:val="7A044E37"/>
    <w:rsid w:val="7A146AD1"/>
    <w:rsid w:val="7A332CCD"/>
    <w:rsid w:val="7A3A405E"/>
    <w:rsid w:val="7A433FEA"/>
    <w:rsid w:val="7AAF7E00"/>
    <w:rsid w:val="7ABE0DC6"/>
    <w:rsid w:val="7B1559CF"/>
    <w:rsid w:val="7B1E3BEA"/>
    <w:rsid w:val="7B4873E7"/>
    <w:rsid w:val="7B6E1B84"/>
    <w:rsid w:val="7B6E1F4A"/>
    <w:rsid w:val="7BA95F5B"/>
    <w:rsid w:val="7BB45E88"/>
    <w:rsid w:val="7BC14B8A"/>
    <w:rsid w:val="7BC14BFB"/>
    <w:rsid w:val="7BD13181"/>
    <w:rsid w:val="7BDE4488"/>
    <w:rsid w:val="7BEC63B2"/>
    <w:rsid w:val="7BEE36AC"/>
    <w:rsid w:val="7BF0309E"/>
    <w:rsid w:val="7BFB6DA7"/>
    <w:rsid w:val="7C03402A"/>
    <w:rsid w:val="7C1270C0"/>
    <w:rsid w:val="7C1A74AD"/>
    <w:rsid w:val="7C297D79"/>
    <w:rsid w:val="7C5A096A"/>
    <w:rsid w:val="7CAA6C3F"/>
    <w:rsid w:val="7CC955DE"/>
    <w:rsid w:val="7CE0462B"/>
    <w:rsid w:val="7D25285C"/>
    <w:rsid w:val="7D3104DE"/>
    <w:rsid w:val="7D3E760E"/>
    <w:rsid w:val="7D494DB9"/>
    <w:rsid w:val="7D7C3A37"/>
    <w:rsid w:val="7D9757AB"/>
    <w:rsid w:val="7DAE6EDB"/>
    <w:rsid w:val="7DBC555D"/>
    <w:rsid w:val="7DC0349E"/>
    <w:rsid w:val="7DCA3A7D"/>
    <w:rsid w:val="7DD65A8C"/>
    <w:rsid w:val="7DED3163"/>
    <w:rsid w:val="7E1471BE"/>
    <w:rsid w:val="7E230C41"/>
    <w:rsid w:val="7E464D80"/>
    <w:rsid w:val="7E865516"/>
    <w:rsid w:val="7E947D95"/>
    <w:rsid w:val="7EBC5D4D"/>
    <w:rsid w:val="7ECF697E"/>
    <w:rsid w:val="7ED00AED"/>
    <w:rsid w:val="7EDA0563"/>
    <w:rsid w:val="7F0D2423"/>
    <w:rsid w:val="7F2E53A6"/>
    <w:rsid w:val="7F390B2D"/>
    <w:rsid w:val="7F3D18C7"/>
    <w:rsid w:val="7F4D7760"/>
    <w:rsid w:val="7F62208D"/>
    <w:rsid w:val="7F73289C"/>
    <w:rsid w:val="7F891618"/>
    <w:rsid w:val="7F9B74A5"/>
    <w:rsid w:val="7FC070EC"/>
    <w:rsid w:val="7FE9274E"/>
    <w:rsid w:val="DCFAE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方正小标宋简体"/>
      <w:b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2343</Words>
  <Characters>2415</Characters>
  <Lines>0</Lines>
  <Paragraphs>0</Paragraphs>
  <TotalTime>264</TotalTime>
  <ScaleCrop>false</ScaleCrop>
  <LinksUpToDate>false</LinksUpToDate>
  <CharactersWithSpaces>2444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2022-05-06T11:57:00Z</dcterms:created>
  <dc:creator>Administrator</dc:creator>
  <cp:lastModifiedBy>ht706</cp:lastModifiedBy>
  <cp:lastPrinted>2024-06-20T12:34:00Z</cp:lastPrinted>
  <dcterms:modified xsi:type="dcterms:W3CDTF">2026-05-14T12:39:44Z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AE670AF8F14FF1C41052056A93AAFF77_43</vt:lpwstr>
  </property>
</Properties>
</file>